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A610" w14:textId="77777777" w:rsidR="00A937A1" w:rsidRPr="00772A0C" w:rsidRDefault="00A937A1" w:rsidP="00A937A1">
      <w:pPr>
        <w:pStyle w:val="Heading2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772A0C">
        <w:rPr>
          <w:rFonts w:ascii="Times New Roman" w:hAnsi="Times New Roman" w:cs="Times New Roman"/>
          <w:i w:val="0"/>
          <w:sz w:val="22"/>
          <w:szCs w:val="22"/>
          <w:lang w:val="ru-RU"/>
        </w:rPr>
        <w:t>ЗА СВОДНИЯ КАТАЛОГ НА ЦМБ  - МЕДИЦИНСКИ УНИВЕРСИТЕТ - ПЛЕВЕН</w:t>
      </w:r>
    </w:p>
    <w:p w14:paraId="772F621E" w14:textId="77777777" w:rsidR="00035594" w:rsidRDefault="00035594" w:rsidP="0003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</w:pPr>
    </w:p>
    <w:p w14:paraId="6FD407FA" w14:textId="77777777" w:rsidR="00035594" w:rsidRDefault="00035594" w:rsidP="0003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</w:pPr>
    </w:p>
    <w:p w14:paraId="3442F9C8" w14:textId="77777777" w:rsidR="00035594" w:rsidRDefault="00035594" w:rsidP="0003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</w:pPr>
    </w:p>
    <w:p w14:paraId="08754028" w14:textId="77777777" w:rsidR="00035594" w:rsidRPr="003C2AB4" w:rsidRDefault="00035594" w:rsidP="000355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</w:rPr>
      </w:pPr>
      <w:r w:rsidRPr="001E636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ВАЛУТНИ  СПИСАНИЯ – АБОНАМЕНТ </w:t>
      </w:r>
      <w:r w:rsidRPr="003C2AB4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20</w:t>
      </w:r>
      <w:r w:rsidR="000E327A" w:rsidRPr="003C2AB4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2</w:t>
      </w:r>
      <w:r w:rsidR="003C2AB4" w:rsidRPr="003C2AB4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</w:t>
      </w:r>
    </w:p>
    <w:p w14:paraId="152AF17C" w14:textId="77777777" w:rsidR="00A937A1" w:rsidRPr="009D540F" w:rsidRDefault="00A937A1" w:rsidP="00A937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color w:val="FF0000"/>
          <w:sz w:val="20"/>
          <w:szCs w:val="20"/>
          <w:u w:val="single"/>
          <w:lang w:val="en-US"/>
        </w:rPr>
      </w:pPr>
    </w:p>
    <w:p w14:paraId="2B7EE94E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Am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erican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Epidemiology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– ISSN 0002-9262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3EC92536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Am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erican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Obstetrics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and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Gynecology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– ISSN 0002-9378</w:t>
      </w:r>
    </w:p>
    <w:p w14:paraId="45A55438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Am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erican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Ophthalmology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577DB8"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="00577DB8"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>0002-9394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729CCCBF" w14:textId="77777777" w:rsidR="00DB0300" w:rsidRPr="003C2AB4" w:rsidRDefault="00DB0300" w:rsidP="00DB03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Am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erican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Respiratory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&amp;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Critical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Care </w:t>
      </w:r>
      <w:proofErr w:type="spellStart"/>
      <w:r w:rsidRPr="003C2AB4">
        <w:rPr>
          <w:rFonts w:ascii="Times New Roman" w:eastAsia="Times New Roman" w:hAnsi="Times New Roman"/>
          <w:bCs/>
        </w:rPr>
        <w:t>Medicine</w:t>
      </w:r>
      <w:proofErr w:type="spellEnd"/>
      <w:r w:rsidRPr="003C2AB4">
        <w:rPr>
          <w:rFonts w:ascii="Times New Roman" w:eastAsia="Times New Roman" w:hAnsi="Times New Roman"/>
          <w:bCs/>
        </w:rPr>
        <w:t xml:space="preserve">– </w:t>
      </w:r>
      <w:r w:rsidRPr="003C2AB4">
        <w:rPr>
          <w:rFonts w:ascii="Times New Roman" w:eastAsia="Times New Roman" w:hAnsi="Times New Roman"/>
          <w:bCs/>
          <w:lang w:val="en-US"/>
        </w:rPr>
        <w:t>ISSN 1</w:t>
      </w:r>
      <w:r w:rsidRPr="003C2AB4">
        <w:rPr>
          <w:rFonts w:ascii="Times New Roman" w:eastAsia="Times New Roman" w:hAnsi="Times New Roman"/>
          <w:bCs/>
        </w:rPr>
        <w:t>0</w:t>
      </w:r>
      <w:r w:rsidRPr="003C2AB4">
        <w:rPr>
          <w:rFonts w:ascii="Times New Roman" w:eastAsia="Times New Roman" w:hAnsi="Times New Roman"/>
          <w:bCs/>
          <w:lang w:val="en-US"/>
        </w:rPr>
        <w:t>73-449</w:t>
      </w:r>
      <w:r w:rsidRPr="003C2AB4">
        <w:rPr>
          <w:rFonts w:ascii="Times New Roman" w:eastAsia="Times New Roman" w:hAnsi="Times New Roman"/>
          <w:bCs/>
        </w:rPr>
        <w:t>Х</w:t>
      </w:r>
    </w:p>
    <w:p w14:paraId="0467A484" w14:textId="77777777" w:rsidR="00CA317D" w:rsidRPr="003C2AB4" w:rsidRDefault="00DB0300" w:rsidP="00CA31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Am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erican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Surgical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Pathology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0147-5185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                   </w:t>
      </w:r>
    </w:p>
    <w:p w14:paraId="171F0970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British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Journal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Occupational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Therapy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– ISSN 0308-0226</w:t>
      </w:r>
    </w:p>
    <w:p w14:paraId="1CB9CAFB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2AB4">
        <w:rPr>
          <w:rFonts w:ascii="Times New Roman" w:eastAsia="Times New Roman" w:hAnsi="Times New Roman"/>
          <w:sz w:val="24"/>
          <w:szCs w:val="24"/>
          <w:lang w:val="en-GB"/>
        </w:rPr>
        <w:t>Cancer /incl.  Cancer Cytopathology</w:t>
      </w:r>
      <w:r w:rsidR="00577D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sz w:val="24"/>
          <w:szCs w:val="24"/>
          <w:lang w:val="en-GB"/>
        </w:rPr>
        <w:t xml:space="preserve">– </w:t>
      </w:r>
      <w:r w:rsidR="005F52F2">
        <w:rPr>
          <w:rFonts w:ascii="Times New Roman" w:eastAsia="Times New Roman" w:hAnsi="Times New Roman"/>
          <w:sz w:val="24"/>
          <w:szCs w:val="24"/>
        </w:rPr>
        <w:t>е-</w:t>
      </w:r>
      <w:r w:rsidR="005F52F2"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="005F52F2" w:rsidRPr="003C2A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52F2">
        <w:rPr>
          <w:rFonts w:ascii="Times New Roman" w:eastAsia="Times New Roman" w:hAnsi="Times New Roman"/>
          <w:sz w:val="24"/>
          <w:szCs w:val="24"/>
        </w:rPr>
        <w:t>1097</w:t>
      </w:r>
      <w:r w:rsidR="005F52F2" w:rsidRPr="003C2AB4">
        <w:rPr>
          <w:rFonts w:ascii="Times New Roman" w:eastAsia="Times New Roman" w:hAnsi="Times New Roman"/>
          <w:sz w:val="24"/>
          <w:szCs w:val="24"/>
          <w:lang w:val="en-GB"/>
        </w:rPr>
        <w:t>-</w:t>
      </w:r>
      <w:r w:rsidR="005F52F2">
        <w:rPr>
          <w:rFonts w:ascii="Times New Roman" w:eastAsia="Times New Roman" w:hAnsi="Times New Roman"/>
          <w:sz w:val="24"/>
          <w:szCs w:val="24"/>
        </w:rPr>
        <w:t>0142</w:t>
      </w:r>
      <w:r w:rsidRPr="003C2AB4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14:paraId="1EACC8FE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Clinical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Genetics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0009-9163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65A76886" w14:textId="77777777" w:rsidR="00DB0300" w:rsidRPr="003C2AB4" w:rsidRDefault="00DB0300" w:rsidP="00DB03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Clinical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Infectious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Diseases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1058-4838          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 </w:t>
      </w:r>
    </w:p>
    <w:p w14:paraId="6261DBFB" w14:textId="77777777" w:rsidR="00DB0300" w:rsidRPr="003C2AB4" w:rsidRDefault="00DB0300" w:rsidP="00DB03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Clinical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Neurology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&amp;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Neurosurgery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0303-8467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F411D53" w14:textId="77777777" w:rsidR="00DB0300" w:rsidRPr="003C2AB4" w:rsidRDefault="00DB0300" w:rsidP="00DB03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Endocrinology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&amp;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Metabolism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Clinics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of North </w:t>
      </w:r>
      <w:r w:rsidRPr="003C2AB4">
        <w:rPr>
          <w:rFonts w:ascii="Times New Roman" w:eastAsia="Times New Roman" w:hAnsi="Times New Roman"/>
          <w:bCs/>
        </w:rPr>
        <w:t>America</w:t>
      </w:r>
      <w:r w:rsidR="00577DB8">
        <w:rPr>
          <w:rFonts w:ascii="Times New Roman" w:eastAsia="Times New Roman" w:hAnsi="Times New Roman"/>
          <w:bCs/>
        </w:rPr>
        <w:t xml:space="preserve"> </w:t>
      </w:r>
      <w:r w:rsidRPr="003C2AB4">
        <w:rPr>
          <w:rFonts w:ascii="Times New Roman" w:eastAsia="Times New Roman" w:hAnsi="Times New Roman"/>
          <w:bCs/>
        </w:rPr>
        <w:t xml:space="preserve">- </w:t>
      </w:r>
      <w:r w:rsidRPr="003C2AB4">
        <w:rPr>
          <w:rFonts w:ascii="Times New Roman" w:eastAsia="Times New Roman" w:hAnsi="Times New Roman"/>
          <w:bCs/>
          <w:lang w:val="en-US"/>
        </w:rPr>
        <w:t>ISSN</w:t>
      </w:r>
      <w:r w:rsidRPr="003C2AB4">
        <w:rPr>
          <w:rFonts w:ascii="Times New Roman" w:eastAsia="Times New Roman" w:hAnsi="Times New Roman"/>
          <w:bCs/>
        </w:rPr>
        <w:t xml:space="preserve"> 0889-8529</w:t>
      </w:r>
    </w:p>
    <w:p w14:paraId="600EDDA1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lang w:val="en-US"/>
        </w:rPr>
        <w:t>Europ</w:t>
      </w:r>
      <w:proofErr w:type="spellEnd"/>
      <w:r w:rsidR="00C14C24">
        <w:rPr>
          <w:rFonts w:ascii="Times New Roman" w:eastAsia="Times New Roman" w:hAnsi="Times New Roman"/>
          <w:bCs/>
          <w:lang w:val="en-GB"/>
        </w:rPr>
        <w:t>.</w:t>
      </w:r>
      <w:r w:rsidRPr="003C2AB4">
        <w:rPr>
          <w:rFonts w:ascii="Times New Roman" w:eastAsia="Times New Roman" w:hAnsi="Times New Roman"/>
          <w:bCs/>
          <w:lang w:val="en-US"/>
        </w:rPr>
        <w:t xml:space="preserve"> Journal of Clinical Microbiology &amp; Infectious Diseases  – ISSN </w:t>
      </w:r>
      <w:r w:rsidRPr="003C2AB4">
        <w:rPr>
          <w:rFonts w:ascii="Times New Roman" w:eastAsia="Times New Roman" w:hAnsi="Times New Roman"/>
          <w:bCs/>
          <w:sz w:val="20"/>
          <w:szCs w:val="20"/>
          <w:lang w:val="en-US"/>
        </w:rPr>
        <w:t>0934-9723</w:t>
      </w:r>
    </w:p>
    <w:p w14:paraId="35595995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Journal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the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American Academy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Dermatology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0190-9622</w:t>
      </w:r>
    </w:p>
    <w:p w14:paraId="3FCE78C7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Otolaryngology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&amp; Head &amp;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Neck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Surgery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- ISSN 0194-5998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ab/>
        <w:t xml:space="preserve">    </w:t>
      </w:r>
    </w:p>
    <w:p w14:paraId="6EFC475A" w14:textId="77777777" w:rsidR="00DB0300" w:rsidRPr="003C2AB4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Surgical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Clinics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of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North America</w:t>
      </w:r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0039</w:t>
      </w:r>
      <w:r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-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6109                 </w:t>
      </w:r>
    </w:p>
    <w:p w14:paraId="5F4A3876" w14:textId="77777777" w:rsidR="002E3118" w:rsidRPr="009D540F" w:rsidRDefault="00DB0300" w:rsidP="00DB03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sz w:val="20"/>
          <w:szCs w:val="20"/>
          <w:lang w:val="ru-RU"/>
        </w:rPr>
      </w:pP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Судебно-медицинская</w:t>
      </w:r>
      <w:proofErr w:type="spellEnd"/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3C2AB4">
        <w:rPr>
          <w:rFonts w:ascii="Times New Roman" w:eastAsia="Times New Roman" w:hAnsi="Times New Roman"/>
          <w:bCs/>
          <w:sz w:val="24"/>
          <w:szCs w:val="24"/>
        </w:rPr>
        <w:t>экспертиза</w:t>
      </w:r>
      <w:proofErr w:type="spellEnd"/>
      <w:r w:rsidR="00577DB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C2AB4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="005F52F2">
        <w:rPr>
          <w:rFonts w:ascii="Times New Roman" w:eastAsia="Times New Roman" w:hAnsi="Times New Roman"/>
          <w:sz w:val="24"/>
          <w:szCs w:val="24"/>
        </w:rPr>
        <w:t>е-</w:t>
      </w:r>
      <w:r w:rsidR="005F52F2" w:rsidRPr="003C2AB4">
        <w:rPr>
          <w:rFonts w:ascii="Times New Roman" w:eastAsia="Times New Roman" w:hAnsi="Times New Roman"/>
          <w:bCs/>
          <w:sz w:val="24"/>
          <w:szCs w:val="24"/>
          <w:lang w:val="en-US"/>
        </w:rPr>
        <w:t>ISSN</w:t>
      </w:r>
      <w:r w:rsidR="005F52F2" w:rsidRPr="003C2AB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5F52F2">
        <w:rPr>
          <w:rFonts w:ascii="Times New Roman" w:eastAsia="Times New Roman" w:hAnsi="Times New Roman"/>
          <w:sz w:val="24"/>
          <w:szCs w:val="24"/>
        </w:rPr>
        <w:t>2309-5326</w:t>
      </w:r>
      <w:r w:rsidR="002E3118" w:rsidRPr="009D540F">
        <w:rPr>
          <w:rFonts w:ascii="Times New Roman" w:eastAsia="Times New Roman" w:hAnsi="Times New Roman"/>
          <w:b/>
          <w:bCs/>
          <w:i/>
          <w:sz w:val="20"/>
          <w:szCs w:val="20"/>
        </w:rPr>
        <w:tab/>
        <w:t xml:space="preserve">  </w:t>
      </w:r>
    </w:p>
    <w:p w14:paraId="3D64EEF1" w14:textId="77777777" w:rsidR="00A937A1" w:rsidRPr="009D540F" w:rsidRDefault="00A937A1" w:rsidP="00A937A1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i/>
          <w:sz w:val="20"/>
          <w:szCs w:val="24"/>
        </w:rPr>
      </w:pPr>
    </w:p>
    <w:p w14:paraId="642F78DA" w14:textId="77777777" w:rsidR="00A937A1" w:rsidRDefault="00A937A1" w:rsidP="00A937A1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0"/>
          <w:szCs w:val="24"/>
          <w:lang w:val="en-US"/>
        </w:rPr>
      </w:pPr>
    </w:p>
    <w:p w14:paraId="0C3C3337" w14:textId="77777777" w:rsidR="00333674" w:rsidRDefault="00333674" w:rsidP="00A937A1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0"/>
          <w:szCs w:val="24"/>
          <w:lang w:val="en-US"/>
        </w:rPr>
      </w:pPr>
    </w:p>
    <w:p w14:paraId="7C858DA8" w14:textId="77777777" w:rsidR="00333674" w:rsidRPr="00333674" w:rsidRDefault="00333674" w:rsidP="00A937A1">
      <w:pPr>
        <w:spacing w:after="0" w:line="240" w:lineRule="auto"/>
        <w:ind w:left="1134"/>
        <w:rPr>
          <w:rFonts w:ascii="Times New Roman" w:eastAsia="Times New Roman" w:hAnsi="Times New Roman"/>
          <w:b/>
          <w:bCs/>
          <w:sz w:val="20"/>
          <w:szCs w:val="24"/>
          <w:lang w:val="en-US"/>
        </w:rPr>
      </w:pPr>
    </w:p>
    <w:p w14:paraId="2A986D94" w14:textId="77777777" w:rsidR="00A937A1" w:rsidRPr="00C66467" w:rsidRDefault="00A937A1" w:rsidP="00A937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  <w:r w:rsidRPr="001E6360">
        <w:rPr>
          <w:rFonts w:ascii="Times New Roman" w:eastAsia="Times New Roman" w:hAnsi="Times New Roman"/>
          <w:b/>
          <w:bCs/>
          <w:sz w:val="20"/>
          <w:szCs w:val="20"/>
          <w:u w:val="single"/>
          <w:lang w:val="ru-RU"/>
        </w:rPr>
        <w:t xml:space="preserve">БЪЛГАРСКИ </w:t>
      </w:r>
      <w:r w:rsidRPr="001E636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СПИСАНИЯ – АБОНАМЕНТ </w:t>
      </w:r>
      <w:r w:rsidRPr="001E6360"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  <w:t>20</w:t>
      </w:r>
      <w:r w:rsidR="00C82B99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</w:t>
      </w:r>
      <w:r w:rsidR="00C66467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2</w:t>
      </w:r>
    </w:p>
    <w:p w14:paraId="34B090DF" w14:textId="77777777" w:rsidR="00A937A1" w:rsidRPr="00B15437" w:rsidRDefault="00A937A1" w:rsidP="00A937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val="en-US"/>
        </w:rPr>
      </w:pPr>
    </w:p>
    <w:p w14:paraId="74B28723" w14:textId="77777777" w:rsidR="00A937A1" w:rsidRPr="001E6360" w:rsidRDefault="00A937A1" w:rsidP="00A937A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FF73888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BF2A61">
        <w:rPr>
          <w:rFonts w:ascii="Times New Roman" w:eastAsia="Times New Roman" w:hAnsi="Times New Roman"/>
          <w:sz w:val="24"/>
          <w:szCs w:val="24"/>
          <w:lang w:val="ru-RU"/>
        </w:rPr>
        <w:t>Акупунктура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1311-2759</w:t>
      </w:r>
    </w:p>
    <w:p w14:paraId="4A40AC1F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7237EE">
        <w:rPr>
          <w:rFonts w:ascii="Times New Roman" w:eastAsia="Times New Roman" w:hAnsi="Times New Roman"/>
          <w:sz w:val="24"/>
          <w:szCs w:val="24"/>
        </w:rPr>
        <w:t xml:space="preserve">Акушерство и гинекология (София) –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7237EE">
        <w:rPr>
          <w:rFonts w:ascii="Times New Roman" w:eastAsia="Times New Roman" w:hAnsi="Times New Roman"/>
          <w:sz w:val="24"/>
          <w:szCs w:val="24"/>
        </w:rPr>
        <w:t xml:space="preserve"> 0324-0959</w:t>
      </w:r>
    </w:p>
    <w:p w14:paraId="2E17FEB3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Анестезиология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интензивно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лечение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 1310-4284</w:t>
      </w:r>
    </w:p>
    <w:p w14:paraId="6992DFE8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Български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медицински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журнал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1313-1516</w:t>
      </w:r>
    </w:p>
    <w:p w14:paraId="42A4C10A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Български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офталмологичен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преглед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1311-0624</w:t>
      </w:r>
    </w:p>
    <w:p w14:paraId="458E7CD7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Българско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списание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по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психология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0861-7813</w:t>
      </w:r>
    </w:p>
    <w:p w14:paraId="065826A4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Детски и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инфекциозни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болести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1313-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762X</w:t>
      </w:r>
      <w:proofErr w:type="spellEnd"/>
    </w:p>
    <w:p w14:paraId="7ECF0F95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Ендокринни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заболявания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0324-1475</w:t>
      </w:r>
    </w:p>
    <w:p w14:paraId="6895B532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ru-RU"/>
        </w:rPr>
        <w:t>Ендокринология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1310-8131</w:t>
      </w:r>
    </w:p>
    <w:p w14:paraId="525538EC" w14:textId="77777777" w:rsidR="001F215F" w:rsidRPr="007237EE" w:rsidRDefault="001F215F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</w:rPr>
        <w:t>Ендоурология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</w:rPr>
        <w:t>миниинвазивна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</w:rPr>
        <w:t xml:space="preserve"> хирургия – (София)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7237EE">
        <w:rPr>
          <w:rFonts w:ascii="Times New Roman" w:eastAsia="Times New Roman" w:hAnsi="Times New Roman"/>
          <w:sz w:val="24"/>
          <w:szCs w:val="24"/>
        </w:rPr>
        <w:t xml:space="preserve"> 1314-846Х</w:t>
      </w:r>
    </w:p>
    <w:p w14:paraId="2A7595F2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237EE">
        <w:rPr>
          <w:rFonts w:ascii="Times New Roman" w:eastAsia="Times New Roman" w:hAnsi="Times New Roman"/>
          <w:sz w:val="24"/>
          <w:szCs w:val="24"/>
          <w:lang w:val="ru-RU"/>
        </w:rPr>
        <w:t>Здрав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политика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ru-RU"/>
        </w:rPr>
        <w:t>мениджмънт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1311-9982</w:t>
      </w:r>
    </w:p>
    <w:p w14:paraId="7C062114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Здравни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грижи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1312-2592</w:t>
      </w:r>
    </w:p>
    <w:p w14:paraId="122FF700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МД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–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медицински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дайджест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1312-4471</w:t>
      </w:r>
    </w:p>
    <w:p w14:paraId="552382DB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Медицина и спорт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1312-5664</w:t>
      </w:r>
    </w:p>
    <w:p w14:paraId="4E5FECD1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Медицински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мениджмънт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здравна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политика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1312-03</w:t>
      </w:r>
      <w:r w:rsidRPr="00BF2A61">
        <w:rPr>
          <w:rFonts w:ascii="Times New Roman" w:eastAsia="Times New Roman" w:hAnsi="Times New Roman"/>
          <w:sz w:val="24"/>
          <w:szCs w:val="24"/>
          <w:lang w:val="ru-RU"/>
        </w:rPr>
        <w:t>36</w:t>
      </w:r>
    </w:p>
    <w:p w14:paraId="510CDEEC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Медицински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ru-RU"/>
        </w:rPr>
        <w:t>преглед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1312-2193</w:t>
      </w:r>
    </w:p>
    <w:p w14:paraId="75D0EB22" w14:textId="77777777" w:rsidR="00A937A1" w:rsidRPr="00845D0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Наука 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ru-RU"/>
        </w:rPr>
        <w:t>Ендокринология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) – ISSN 1313-0897</w:t>
      </w:r>
    </w:p>
    <w:p w14:paraId="6AD96AAA" w14:textId="77777777" w:rsidR="00A937A1" w:rsidRPr="00845D0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Наука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Инфектология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Паразитолагия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1314-2429</w:t>
      </w:r>
    </w:p>
    <w:p w14:paraId="31DDEA94" w14:textId="77777777" w:rsidR="00A937A1" w:rsidRPr="00845D0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Наука Кардиология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) – ISSN 1311-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459Х</w:t>
      </w:r>
      <w:proofErr w:type="spellEnd"/>
    </w:p>
    <w:p w14:paraId="297CFC1F" w14:textId="77777777" w:rsidR="00A937A1" w:rsidRPr="00845D0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Наука 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ru-RU"/>
        </w:rPr>
        <w:t>Пулмология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–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1312-8302</w:t>
      </w:r>
    </w:p>
    <w:p w14:paraId="3AE0E842" w14:textId="77777777" w:rsidR="00A937A1" w:rsidRPr="00845D0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Наука Фармакология (София) -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1314-2674</w:t>
      </w:r>
    </w:p>
    <w:p w14:paraId="613B1241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Неврология и психиатрия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1311-6584</w:t>
      </w:r>
    </w:p>
    <w:p w14:paraId="32381F21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Невросонология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мозъчна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хемодинамика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1312-6431</w:t>
      </w:r>
    </w:p>
    <w:p w14:paraId="2E0F14D3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Обща медицина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1311-1817</w:t>
      </w:r>
    </w:p>
    <w:p w14:paraId="139EA258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Онкология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0369-7649</w:t>
      </w:r>
    </w:p>
    <w:p w14:paraId="47C6CC94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Оториноларингология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Варна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1312-6997</w:t>
      </w:r>
    </w:p>
    <w:p w14:paraId="30A335F7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Педиатрия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0479-7876</w:t>
      </w:r>
    </w:p>
    <w:p w14:paraId="005A034D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Практическа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педиатрия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1311-0756</w:t>
      </w:r>
    </w:p>
    <w:p w14:paraId="183D47CA" w14:textId="77777777" w:rsidR="00A937A1" w:rsidRPr="0095788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957881">
        <w:rPr>
          <w:rFonts w:ascii="Times New Roman" w:eastAsia="Times New Roman" w:hAnsi="Times New Roman"/>
          <w:sz w:val="24"/>
          <w:szCs w:val="24"/>
          <w:lang w:val="en-GB"/>
        </w:rPr>
        <w:t>Психологични</w:t>
      </w:r>
      <w:proofErr w:type="spellEnd"/>
      <w:r w:rsidRPr="0095788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957881">
        <w:rPr>
          <w:rFonts w:ascii="Times New Roman" w:eastAsia="Times New Roman" w:hAnsi="Times New Roman"/>
          <w:sz w:val="24"/>
          <w:szCs w:val="24"/>
          <w:lang w:val="en-GB"/>
        </w:rPr>
        <w:t>изследвания</w:t>
      </w:r>
      <w:proofErr w:type="spellEnd"/>
      <w:r w:rsidRPr="0095788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95788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957881">
        <w:rPr>
          <w:rFonts w:ascii="Times New Roman" w:eastAsia="Times New Roman" w:hAnsi="Times New Roman"/>
          <w:sz w:val="24"/>
          <w:szCs w:val="24"/>
          <w:lang w:val="en-GB"/>
        </w:rPr>
        <w:t>) – ISSN 1311-4700</w:t>
      </w:r>
    </w:p>
    <w:p w14:paraId="01F7C750" w14:textId="77777777" w:rsidR="00A937A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Психология – теория и практика (Варна) -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845D01">
        <w:rPr>
          <w:rFonts w:ascii="Times New Roman" w:eastAsia="Times New Roman" w:hAnsi="Times New Roman"/>
          <w:sz w:val="24"/>
          <w:szCs w:val="24"/>
          <w:lang w:val="ru-RU"/>
        </w:rPr>
        <w:t xml:space="preserve"> 1314-006Х</w:t>
      </w:r>
    </w:p>
    <w:p w14:paraId="19A5E904" w14:textId="77777777" w:rsidR="007237EE" w:rsidRPr="00845D01" w:rsidRDefault="007237EE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Ревматология (София) –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>
        <w:rPr>
          <w:rFonts w:ascii="Times New Roman" w:eastAsia="Times New Roman" w:hAnsi="Times New Roman"/>
          <w:sz w:val="24"/>
          <w:szCs w:val="24"/>
        </w:rPr>
        <w:t xml:space="preserve"> 1310-0505</w:t>
      </w:r>
    </w:p>
    <w:p w14:paraId="0CE8F6C9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7237EE">
        <w:rPr>
          <w:rFonts w:ascii="Times New Roman" w:eastAsia="Times New Roman" w:hAnsi="Times New Roman"/>
          <w:sz w:val="24"/>
          <w:szCs w:val="24"/>
          <w:lang w:val="ru-RU"/>
        </w:rPr>
        <w:t xml:space="preserve">Рентгенология  и радиология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– ISSN 0486-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400Х</w:t>
      </w:r>
      <w:proofErr w:type="spellEnd"/>
    </w:p>
    <w:p w14:paraId="60503FC3" w14:textId="77777777" w:rsidR="00A937A1" w:rsidRPr="00BF2A61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BF2A61">
        <w:rPr>
          <w:rFonts w:ascii="Times New Roman" w:eastAsia="Times New Roman" w:hAnsi="Times New Roman"/>
          <w:sz w:val="24"/>
          <w:szCs w:val="24"/>
          <w:lang w:val="ru-RU"/>
        </w:rPr>
        <w:t xml:space="preserve">Сестринско дело </w:t>
      </w:r>
      <w:r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- ISSN 1310-7496</w:t>
      </w:r>
    </w:p>
    <w:p w14:paraId="01AAF776" w14:textId="77777777" w:rsidR="00A937A1" w:rsidRPr="000E327A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Социологически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845D01">
        <w:rPr>
          <w:rFonts w:ascii="Times New Roman" w:eastAsia="Times New Roman" w:hAnsi="Times New Roman"/>
          <w:sz w:val="24"/>
          <w:szCs w:val="24"/>
          <w:lang w:val="en-GB"/>
        </w:rPr>
        <w:t>проблеми</w:t>
      </w:r>
      <w:proofErr w:type="spellEnd"/>
      <w:r w:rsidRPr="00845D0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845D01">
        <w:rPr>
          <w:rFonts w:ascii="Times New Roman" w:eastAsia="Times New Roman" w:hAnsi="Times New Roman"/>
          <w:sz w:val="24"/>
          <w:szCs w:val="24"/>
        </w:rPr>
        <w:t xml:space="preserve">(София) –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845D01">
        <w:rPr>
          <w:rFonts w:ascii="Times New Roman" w:eastAsia="Times New Roman" w:hAnsi="Times New Roman"/>
          <w:sz w:val="24"/>
          <w:szCs w:val="24"/>
        </w:rPr>
        <w:t xml:space="preserve"> 0324-1572</w:t>
      </w:r>
    </w:p>
    <w:p w14:paraId="16E42AD5" w14:textId="77777777" w:rsidR="007E59A5" w:rsidRPr="00845D01" w:rsidRDefault="007E59A5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>Съвременни</w:t>
      </w:r>
      <w:r w:rsidR="0049525C">
        <w:rPr>
          <w:rFonts w:ascii="Times New Roman" w:eastAsia="Times New Roman" w:hAnsi="Times New Roman"/>
          <w:sz w:val="24"/>
          <w:szCs w:val="24"/>
        </w:rPr>
        <w:t xml:space="preserve"> медицински проблеми </w:t>
      </w:r>
      <w:r w:rsidR="0049525C" w:rsidRPr="00845D01">
        <w:rPr>
          <w:rFonts w:ascii="Times New Roman" w:eastAsia="Times New Roman" w:hAnsi="Times New Roman"/>
          <w:sz w:val="24"/>
          <w:szCs w:val="24"/>
        </w:rPr>
        <w:t xml:space="preserve">(София) – </w:t>
      </w:r>
      <w:r w:rsidR="0049525C"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="0049525C">
        <w:rPr>
          <w:rFonts w:ascii="Times New Roman" w:eastAsia="Times New Roman" w:hAnsi="Times New Roman"/>
          <w:sz w:val="24"/>
          <w:szCs w:val="24"/>
        </w:rPr>
        <w:t xml:space="preserve"> 2367-4776</w:t>
      </w:r>
    </w:p>
    <w:p w14:paraId="4A4BF35D" w14:textId="77777777" w:rsidR="00A937A1" w:rsidRPr="00992E9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Сърдечно-съдови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заболявания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BF2A61">
        <w:rPr>
          <w:rFonts w:ascii="Times New Roman" w:eastAsia="Times New Roman" w:hAnsi="Times New Roman"/>
          <w:sz w:val="24"/>
          <w:szCs w:val="24"/>
          <w:lang w:val="en-GB"/>
        </w:rPr>
        <w:t>) – ISSN 0204-6865</w:t>
      </w:r>
    </w:p>
    <w:p w14:paraId="5EC41A4A" w14:textId="77777777" w:rsidR="00992E9E" w:rsidRPr="00BF2A61" w:rsidRDefault="00992E9E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Урология.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Ендоурология</w:t>
      </w:r>
      <w:proofErr w:type="spellEnd"/>
      <w:r w:rsidR="00D91370">
        <w:rPr>
          <w:rFonts w:ascii="Times New Roman" w:eastAsia="Times New Roman" w:hAnsi="Times New Roman"/>
          <w:sz w:val="24"/>
          <w:szCs w:val="24"/>
        </w:rPr>
        <w:t xml:space="preserve"> </w:t>
      </w:r>
      <w:r w:rsidR="00D91370" w:rsidRPr="00BF2A61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="00D91370" w:rsidRPr="00BF2A61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="00D91370" w:rsidRPr="00BF2A61">
        <w:rPr>
          <w:rFonts w:ascii="Times New Roman" w:eastAsia="Times New Roman" w:hAnsi="Times New Roman"/>
          <w:sz w:val="24"/>
          <w:szCs w:val="24"/>
          <w:lang w:val="en-GB"/>
        </w:rPr>
        <w:t>) – ISSN</w:t>
      </w:r>
      <w:r w:rsidR="00D91370">
        <w:rPr>
          <w:rFonts w:ascii="Times New Roman" w:eastAsia="Times New Roman" w:hAnsi="Times New Roman"/>
          <w:sz w:val="24"/>
          <w:szCs w:val="24"/>
        </w:rPr>
        <w:t xml:space="preserve"> 2535-0560</w:t>
      </w:r>
    </w:p>
    <w:p w14:paraId="24316B1E" w14:textId="77777777" w:rsidR="00A937A1" w:rsidRPr="007237EE" w:rsidRDefault="00A937A1" w:rsidP="00A937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7237EE">
        <w:rPr>
          <w:rFonts w:ascii="Times New Roman" w:eastAsia="Times New Roman" w:hAnsi="Times New Roman"/>
          <w:sz w:val="24"/>
          <w:szCs w:val="24"/>
          <w:lang w:val="en-US"/>
        </w:rPr>
        <w:t>GP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7237EE">
        <w:rPr>
          <w:rFonts w:ascii="Times New Roman" w:eastAsia="Times New Roman" w:hAnsi="Times New Roman"/>
          <w:sz w:val="24"/>
          <w:szCs w:val="24"/>
          <w:lang w:val="en-US"/>
        </w:rPr>
        <w:t>news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 - ISSN 1311-4727</w:t>
      </w:r>
    </w:p>
    <w:p w14:paraId="16E71666" w14:textId="77777777" w:rsidR="00A937A1" w:rsidRPr="001F36BF" w:rsidRDefault="00A937A1" w:rsidP="0037368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US"/>
        </w:rPr>
        <w:t>InSpiro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(</w:t>
      </w:r>
      <w:proofErr w:type="spellStart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7237EE">
        <w:rPr>
          <w:rFonts w:ascii="Times New Roman" w:eastAsia="Times New Roman" w:hAnsi="Times New Roman"/>
          <w:sz w:val="24"/>
          <w:szCs w:val="24"/>
          <w:lang w:val="en-GB"/>
        </w:rPr>
        <w:t>)</w:t>
      </w:r>
      <w:r w:rsidRPr="007237EE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7237EE">
        <w:rPr>
          <w:rFonts w:ascii="Times New Roman" w:eastAsia="Times New Roman" w:hAnsi="Times New Roman"/>
          <w:sz w:val="24"/>
          <w:szCs w:val="24"/>
          <w:lang w:val="en-US"/>
        </w:rPr>
        <w:t xml:space="preserve"> 1313-4329</w:t>
      </w:r>
    </w:p>
    <w:p w14:paraId="3A52F8E2" w14:textId="77777777" w:rsidR="001F36BF" w:rsidRPr="00DF7E16" w:rsidRDefault="001F36BF" w:rsidP="001F36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46F8C">
        <w:rPr>
          <w:rFonts w:ascii="Times New Roman" w:eastAsia="Times New Roman" w:hAnsi="Times New Roman"/>
          <w:sz w:val="24"/>
          <w:szCs w:val="24"/>
          <w:lang w:val="en-US"/>
        </w:rPr>
        <w:t>MedInfo</w:t>
      </w:r>
      <w:proofErr w:type="spellEnd"/>
      <w:r w:rsidRPr="00346F8C">
        <w:rPr>
          <w:rFonts w:ascii="Times New Roman" w:eastAsia="Times New Roman" w:hAnsi="Times New Roman"/>
          <w:sz w:val="24"/>
          <w:szCs w:val="24"/>
        </w:rPr>
        <w:t xml:space="preserve">(София) – </w:t>
      </w:r>
      <w:r w:rsidRPr="00346F8C">
        <w:rPr>
          <w:rFonts w:ascii="Times New Roman" w:eastAsia="Times New Roman" w:hAnsi="Times New Roman"/>
          <w:sz w:val="24"/>
          <w:szCs w:val="24"/>
          <w:lang w:val="en-US"/>
        </w:rPr>
        <w:t>ISSN</w:t>
      </w:r>
      <w:r w:rsidRPr="00346F8C">
        <w:rPr>
          <w:rFonts w:ascii="Times New Roman" w:eastAsia="Times New Roman" w:hAnsi="Times New Roman"/>
          <w:sz w:val="24"/>
          <w:szCs w:val="24"/>
        </w:rPr>
        <w:t xml:space="preserve"> 1314-0345</w:t>
      </w:r>
    </w:p>
    <w:p w14:paraId="1C22C7ED" w14:textId="77777777" w:rsidR="00DF7E16" w:rsidRPr="00DF7E16" w:rsidRDefault="00DF7E16" w:rsidP="001F36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Rp./ </w:t>
      </w:r>
      <w:r>
        <w:rPr>
          <w:rFonts w:ascii="Times New Roman" w:eastAsia="Times New Roman" w:hAnsi="Times New Roman"/>
          <w:sz w:val="24"/>
          <w:szCs w:val="24"/>
        </w:rPr>
        <w:t xml:space="preserve">Диабет и метаболизъм (София) –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>
        <w:rPr>
          <w:rFonts w:ascii="Times New Roman" w:eastAsia="Times New Roman" w:hAnsi="Times New Roman"/>
          <w:sz w:val="24"/>
          <w:szCs w:val="24"/>
        </w:rPr>
        <w:t xml:space="preserve"> 1312-1774</w:t>
      </w:r>
    </w:p>
    <w:p w14:paraId="7D5C900F" w14:textId="77777777" w:rsidR="00DF7E16" w:rsidRPr="00346F8C" w:rsidRDefault="00DF7E16" w:rsidP="001F36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Rp./</w:t>
      </w:r>
      <w:r>
        <w:rPr>
          <w:rFonts w:ascii="Times New Roman" w:eastAsia="Times New Roman" w:hAnsi="Times New Roman"/>
          <w:sz w:val="24"/>
          <w:szCs w:val="24"/>
        </w:rPr>
        <w:t xml:space="preserve"> Неврология и психиатрия (София) – </w:t>
      </w:r>
      <w:r w:rsidRPr="007237E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>
        <w:rPr>
          <w:rFonts w:ascii="Times New Roman" w:eastAsia="Times New Roman" w:hAnsi="Times New Roman"/>
          <w:sz w:val="24"/>
          <w:szCs w:val="24"/>
        </w:rPr>
        <w:t xml:space="preserve"> 1312-5877</w:t>
      </w:r>
    </w:p>
    <w:p w14:paraId="630F7BCB" w14:textId="77777777" w:rsidR="00A937A1" w:rsidRPr="007237EE" w:rsidRDefault="00A937A1" w:rsidP="00065C76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40D0DC2" w14:textId="77777777" w:rsidR="00A937A1" w:rsidRPr="00BF2A61" w:rsidRDefault="00A937A1" w:rsidP="00A937A1">
      <w:pPr>
        <w:spacing w:after="0" w:line="240" w:lineRule="auto"/>
        <w:rPr>
          <w:rFonts w:ascii="Times New Roman" w:eastAsia="Times New Roman" w:hAnsi="Times New Roman"/>
          <w:b/>
          <w:i/>
          <w:lang w:val="en-US"/>
        </w:rPr>
      </w:pPr>
    </w:p>
    <w:p w14:paraId="63D5C4B5" w14:textId="77777777" w:rsidR="001B7D34" w:rsidRPr="00BF2A61" w:rsidRDefault="001B7D34" w:rsidP="00A937A1">
      <w:pPr>
        <w:spacing w:after="0" w:line="240" w:lineRule="auto"/>
        <w:rPr>
          <w:rFonts w:ascii="Times New Roman" w:eastAsia="Times New Roman" w:hAnsi="Times New Roman"/>
          <w:b/>
          <w:i/>
          <w:lang w:val="en-US"/>
        </w:rPr>
      </w:pPr>
    </w:p>
    <w:p w14:paraId="1AE84FEA" w14:textId="77777777" w:rsidR="00A937A1" w:rsidRDefault="00A937A1" w:rsidP="00A937A1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</w:p>
    <w:p w14:paraId="5D4E76A8" w14:textId="77777777" w:rsidR="00A937A1" w:rsidRPr="001E6360" w:rsidRDefault="00A937A1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E6360">
        <w:rPr>
          <w:rFonts w:ascii="Times New Roman" w:eastAsia="Times New Roman" w:hAnsi="Times New Roman"/>
          <w:b/>
          <w:sz w:val="20"/>
          <w:szCs w:val="20"/>
          <w:u w:val="single"/>
        </w:rPr>
        <w:t>АБОНАМЕНТ НА ВЕСТНИЦИ</w:t>
      </w:r>
    </w:p>
    <w:p w14:paraId="262B0325" w14:textId="77777777" w:rsidR="00A937A1" w:rsidRDefault="00A937A1" w:rsidP="00A937A1">
      <w:p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1E6360">
        <w:rPr>
          <w:rFonts w:ascii="Times New Roman" w:eastAsia="Times New Roman" w:hAnsi="Times New Roman"/>
          <w:b/>
        </w:rPr>
        <w:t xml:space="preserve"> </w:t>
      </w:r>
    </w:p>
    <w:p w14:paraId="5B245C6F" w14:textId="77777777" w:rsidR="00A937A1" w:rsidRPr="00C2564D" w:rsidRDefault="00A937A1" w:rsidP="00A937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C2564D">
        <w:rPr>
          <w:rFonts w:ascii="Times New Roman" w:eastAsia="Times New Roman" w:hAnsi="Times New Roman"/>
          <w:sz w:val="24"/>
          <w:szCs w:val="24"/>
        </w:rPr>
        <w:t xml:space="preserve">Български лекар (София) – </w:t>
      </w:r>
      <w:r w:rsidRPr="00C2564D">
        <w:rPr>
          <w:rFonts w:ascii="Times New Roman" w:eastAsia="Times New Roman" w:hAnsi="Times New Roman"/>
          <w:sz w:val="24"/>
          <w:szCs w:val="24"/>
          <w:lang w:val="en-US"/>
        </w:rPr>
        <w:t>ISSN 1310-2214</w:t>
      </w:r>
    </w:p>
    <w:p w14:paraId="1CFAFECB" w14:textId="77777777" w:rsidR="00A937A1" w:rsidRPr="00C2564D" w:rsidRDefault="00A937A1" w:rsidP="00A937A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2564D">
        <w:rPr>
          <w:rFonts w:ascii="Times New Roman" w:eastAsia="Times New Roman" w:hAnsi="Times New Roman"/>
          <w:sz w:val="24"/>
          <w:szCs w:val="24"/>
          <w:lang w:val="en-GB"/>
        </w:rPr>
        <w:t>Форум</w:t>
      </w:r>
      <w:proofErr w:type="spellEnd"/>
      <w:r w:rsidRPr="00C2564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2564D">
        <w:rPr>
          <w:rFonts w:ascii="Times New Roman" w:eastAsia="Times New Roman" w:hAnsi="Times New Roman"/>
          <w:sz w:val="24"/>
          <w:szCs w:val="24"/>
          <w:lang w:val="en-GB"/>
        </w:rPr>
        <w:t>Медикус</w:t>
      </w:r>
      <w:proofErr w:type="spellEnd"/>
      <w:r w:rsidRPr="00C2564D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C2564D">
        <w:rPr>
          <w:rFonts w:ascii="Times New Roman" w:eastAsia="Times New Roman" w:hAnsi="Times New Roman"/>
          <w:sz w:val="24"/>
          <w:szCs w:val="24"/>
        </w:rPr>
        <w:t xml:space="preserve">(София) – </w:t>
      </w:r>
      <w:r w:rsidRPr="00C2564D">
        <w:rPr>
          <w:rFonts w:ascii="Times New Roman" w:eastAsia="Times New Roman" w:hAnsi="Times New Roman"/>
          <w:sz w:val="24"/>
          <w:szCs w:val="24"/>
          <w:lang w:val="en-US"/>
        </w:rPr>
        <w:t>ISSN 0861-2412</w:t>
      </w:r>
    </w:p>
    <w:p w14:paraId="640D7DDF" w14:textId="77777777" w:rsidR="00A937A1" w:rsidRPr="0017546F" w:rsidRDefault="00A937A1" w:rsidP="00A937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A2C2D4" w14:textId="77777777" w:rsidR="001B7D34" w:rsidRDefault="001B7D34" w:rsidP="00A937A1">
      <w:pPr>
        <w:jc w:val="center"/>
        <w:rPr>
          <w:sz w:val="20"/>
          <w:szCs w:val="20"/>
          <w:u w:val="single"/>
          <w:lang w:val="en-US"/>
        </w:rPr>
      </w:pPr>
    </w:p>
    <w:p w14:paraId="231931A8" w14:textId="77777777" w:rsidR="00A937A1" w:rsidRPr="001E6360" w:rsidRDefault="00A937A1" w:rsidP="00A937A1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24"/>
          <w:lang w:val="en-US"/>
        </w:rPr>
        <w:t xml:space="preserve">                             </w:t>
      </w:r>
      <w:r w:rsidRPr="001E6360">
        <w:rPr>
          <w:rFonts w:ascii="Times New Roman" w:eastAsia="Times New Roman" w:hAnsi="Times New Roman"/>
          <w:b/>
          <w:bCs/>
          <w:sz w:val="20"/>
          <w:szCs w:val="24"/>
          <w:u w:val="single"/>
        </w:rPr>
        <w:t>СПИСАНИЯ, ПОСТЪПВАЩИ КАТО ДАР</w:t>
      </w:r>
    </w:p>
    <w:p w14:paraId="1892D093" w14:textId="77777777" w:rsidR="00A937A1" w:rsidRPr="00FC27AE" w:rsidRDefault="00A937A1" w:rsidP="00A937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1E6360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</w:t>
      </w:r>
    </w:p>
    <w:p w14:paraId="5358695F" w14:textId="77777777" w:rsidR="00A937A1" w:rsidRPr="00FC27AE" w:rsidRDefault="00A937A1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FC27AE">
        <w:rPr>
          <w:rFonts w:ascii="Times New Roman" w:eastAsia="Times New Roman" w:hAnsi="Times New Roman"/>
          <w:bCs/>
          <w:sz w:val="24"/>
          <w:szCs w:val="24"/>
        </w:rPr>
        <w:t xml:space="preserve">Българска кардиология </w:t>
      </w:r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>(</w:t>
      </w:r>
      <w:proofErr w:type="spellStart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>София</w:t>
      </w:r>
      <w:proofErr w:type="spellEnd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) – </w:t>
      </w:r>
      <w:r w:rsidRPr="00FC27A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131</w:t>
      </w:r>
      <w:r w:rsidRPr="00FC27AE">
        <w:rPr>
          <w:rFonts w:ascii="Times New Roman" w:eastAsia="Times New Roman" w:hAnsi="Times New Roman"/>
          <w:bCs/>
          <w:sz w:val="24"/>
          <w:szCs w:val="24"/>
        </w:rPr>
        <w:t>0-7488</w:t>
      </w:r>
    </w:p>
    <w:p w14:paraId="01CF56C7" w14:textId="77777777" w:rsidR="00A937A1" w:rsidRPr="00F144ED" w:rsidRDefault="00A937A1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proofErr w:type="spellStart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>Двигателни</w:t>
      </w:r>
      <w:proofErr w:type="spellEnd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>нарушения</w:t>
      </w:r>
      <w:proofErr w:type="spellEnd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</w:t>
      </w:r>
      <w:proofErr w:type="spellStart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>София</w:t>
      </w:r>
      <w:proofErr w:type="spellEnd"/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) – </w:t>
      </w:r>
      <w:r w:rsidRPr="00FC27AE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FC27AE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1312-4676</w:t>
      </w:r>
    </w:p>
    <w:p w14:paraId="0A40CE0A" w14:textId="77777777" w:rsidR="00F144ED" w:rsidRPr="00FC27AE" w:rsidRDefault="00F144ED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Доктор Д </w:t>
      </w:r>
      <w:r w:rsidRPr="00845D01">
        <w:rPr>
          <w:rFonts w:ascii="Times New Roman" w:eastAsia="Times New Roman" w:hAnsi="Times New Roman"/>
          <w:sz w:val="24"/>
          <w:szCs w:val="24"/>
        </w:rPr>
        <w:t xml:space="preserve">(София) – </w:t>
      </w:r>
      <w:r w:rsidRPr="00845D01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>
        <w:rPr>
          <w:rFonts w:ascii="Times New Roman" w:eastAsia="Times New Roman" w:hAnsi="Times New Roman"/>
          <w:sz w:val="24"/>
          <w:szCs w:val="24"/>
        </w:rPr>
        <w:t xml:space="preserve"> 1311-0926</w:t>
      </w:r>
    </w:p>
    <w:p w14:paraId="732CFC85" w14:textId="77777777" w:rsidR="00A937A1" w:rsidRDefault="00A937A1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C27AE">
        <w:rPr>
          <w:rFonts w:ascii="Times New Roman" w:eastAsia="Times New Roman" w:hAnsi="Times New Roman"/>
          <w:sz w:val="24"/>
          <w:szCs w:val="24"/>
          <w:lang w:val="en-GB"/>
        </w:rPr>
        <w:t>Кардио</w:t>
      </w:r>
      <w:proofErr w:type="spellEnd"/>
      <w:r w:rsidRPr="00FC27AE">
        <w:rPr>
          <w:rFonts w:ascii="Times New Roman" w:eastAsia="Times New Roman" w:hAnsi="Times New Roman"/>
          <w:sz w:val="24"/>
          <w:szCs w:val="24"/>
          <w:lang w:val="en-GB"/>
        </w:rPr>
        <w:t xml:space="preserve"> Д  (</w:t>
      </w:r>
      <w:proofErr w:type="spellStart"/>
      <w:r w:rsidRPr="00FC27AE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FC27AE">
        <w:rPr>
          <w:rFonts w:ascii="Times New Roman" w:eastAsia="Times New Roman" w:hAnsi="Times New Roman"/>
          <w:sz w:val="24"/>
          <w:szCs w:val="24"/>
          <w:lang w:val="en-GB"/>
        </w:rPr>
        <w:t>) – ISSN 1312-4315</w:t>
      </w:r>
    </w:p>
    <w:p w14:paraId="1FE07591" w14:textId="77777777" w:rsidR="00A937A1" w:rsidRPr="003A6CDB" w:rsidRDefault="00A937A1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FC27A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Medical Magazine </w:t>
      </w:r>
      <w:r w:rsidRPr="00FC27AE">
        <w:rPr>
          <w:rFonts w:ascii="Times New Roman" w:eastAsia="Times New Roman" w:hAnsi="Times New Roman"/>
          <w:bCs/>
          <w:sz w:val="24"/>
          <w:szCs w:val="24"/>
        </w:rPr>
        <w:t>(София)</w:t>
      </w:r>
      <w:r w:rsidRPr="00FC27AE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– </w:t>
      </w:r>
      <w:r w:rsidRPr="00FC27AE">
        <w:rPr>
          <w:rFonts w:ascii="Times New Roman" w:eastAsia="Times New Roman" w:hAnsi="Times New Roman"/>
          <w:sz w:val="24"/>
          <w:szCs w:val="24"/>
          <w:lang w:val="en-GB"/>
        </w:rPr>
        <w:t>ISSN 1314-9709</w:t>
      </w:r>
    </w:p>
    <w:p w14:paraId="010AFE97" w14:textId="77777777" w:rsidR="001E22C6" w:rsidRPr="001B7D34" w:rsidRDefault="001E22C6" w:rsidP="001B7D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Bulgarian Medicine (Sofia) – ISSN1314-3387</w:t>
      </w:r>
    </w:p>
    <w:p w14:paraId="1DD5A233" w14:textId="77777777" w:rsidR="001B7D34" w:rsidRPr="003A6CDB" w:rsidRDefault="001B7D34" w:rsidP="001B7D3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 Bone and Joint Journal (London) –ISSN 2049-4394</w:t>
      </w:r>
    </w:p>
    <w:p w14:paraId="27BC52F9" w14:textId="77777777" w:rsidR="003A6CDB" w:rsidRPr="00FC27AE" w:rsidRDefault="003A6CDB" w:rsidP="00A93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Problems of Infectious and Parasitic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Diseaases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(Sofia) ISSN 0204-9155</w:t>
      </w:r>
    </w:p>
    <w:p w14:paraId="7EC7F4A1" w14:textId="77777777" w:rsidR="00E90C51" w:rsidRPr="003A6CDB" w:rsidRDefault="00E90C51" w:rsidP="003A6CDB">
      <w:pPr>
        <w:spacing w:after="0" w:line="240" w:lineRule="auto"/>
        <w:ind w:left="720"/>
        <w:rPr>
          <w:rFonts w:ascii="Times New Roman" w:eastAsia="Times New Roman" w:hAnsi="Times New Roman"/>
          <w:bCs/>
          <w:sz w:val="24"/>
          <w:szCs w:val="24"/>
          <w:lang w:val="en-GB"/>
        </w:rPr>
      </w:pPr>
    </w:p>
    <w:p w14:paraId="5800C8B3" w14:textId="77777777" w:rsidR="00295223" w:rsidRDefault="00295223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u w:val="single"/>
          <w:lang w:val="en-GB"/>
        </w:rPr>
      </w:pPr>
    </w:p>
    <w:p w14:paraId="3120552B" w14:textId="77777777" w:rsidR="00FD730F" w:rsidRPr="00FD730F" w:rsidRDefault="00FD730F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u w:val="single"/>
          <w:lang w:val="en-GB"/>
        </w:rPr>
      </w:pPr>
    </w:p>
    <w:p w14:paraId="407019CE" w14:textId="77777777" w:rsidR="00295223" w:rsidRDefault="00295223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u w:val="single"/>
        </w:rPr>
      </w:pPr>
    </w:p>
    <w:p w14:paraId="279ABCBE" w14:textId="77777777" w:rsidR="00A937A1" w:rsidRPr="001B7D34" w:rsidRDefault="00A937A1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u w:val="single"/>
        </w:rPr>
      </w:pPr>
      <w:r w:rsidRPr="001B7D34">
        <w:rPr>
          <w:rFonts w:ascii="Times New Roman" w:eastAsia="Times New Roman" w:hAnsi="Times New Roman"/>
          <w:b/>
          <w:bCs/>
          <w:sz w:val="20"/>
          <w:szCs w:val="24"/>
          <w:u w:val="single"/>
        </w:rPr>
        <w:t>СПИСАНИЯ, ПОСТЪПВАЩИ ПО КНИГООБМЕН</w:t>
      </w:r>
    </w:p>
    <w:p w14:paraId="764794BF" w14:textId="77777777" w:rsidR="00A937A1" w:rsidRPr="001B7D34" w:rsidRDefault="00A937A1" w:rsidP="00A937A1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322476B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Варненски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медицински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форум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Варна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)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1314-8338</w:t>
      </w:r>
    </w:p>
    <w:p w14:paraId="451A9A3B" w14:textId="77777777" w:rsidR="00A937A1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Здраве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&amp;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Наука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>София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)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1314-3360</w:t>
      </w:r>
    </w:p>
    <w:p w14:paraId="289B926A" w14:textId="77777777" w:rsidR="00C03753" w:rsidRPr="00C03753" w:rsidRDefault="00C03753" w:rsidP="00C0375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C03753">
        <w:rPr>
          <w:rFonts w:ascii="Times New Roman" w:eastAsia="Times New Roman" w:hAnsi="Times New Roman"/>
          <w:sz w:val="24"/>
          <w:szCs w:val="24"/>
          <w:lang w:val="en-US"/>
        </w:rPr>
        <w:t>Acta</w:t>
      </w:r>
      <w:r w:rsidRPr="00C037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C03753">
        <w:rPr>
          <w:rFonts w:ascii="Times New Roman" w:eastAsia="Times New Roman" w:hAnsi="Times New Roman"/>
          <w:sz w:val="24"/>
          <w:szCs w:val="24"/>
          <w:lang w:val="en-US"/>
        </w:rPr>
        <w:t>Medica</w:t>
      </w:r>
      <w:r w:rsidRPr="00C0375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C03753">
        <w:rPr>
          <w:rFonts w:ascii="Times New Roman" w:eastAsia="Times New Roman" w:hAnsi="Times New Roman"/>
          <w:sz w:val="24"/>
          <w:szCs w:val="24"/>
          <w:lang w:val="en-US"/>
        </w:rPr>
        <w:t>Bulgarica</w:t>
      </w:r>
      <w:proofErr w:type="spellEnd"/>
      <w:r w:rsidRPr="00C03753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C03753"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 w:rsidRPr="00C03753">
        <w:rPr>
          <w:rFonts w:ascii="Times New Roman" w:eastAsia="Times New Roman" w:hAnsi="Times New Roman"/>
          <w:sz w:val="24"/>
          <w:szCs w:val="24"/>
          <w:lang w:val="en-GB"/>
        </w:rPr>
        <w:t>) – ISSN 0324-1750</w:t>
      </w:r>
    </w:p>
    <w:p w14:paraId="734CC332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Folia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Medica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(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Plovdiv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)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1B7D34">
        <w:rPr>
          <w:rFonts w:ascii="Times New Roman" w:eastAsia="Times New Roman" w:hAnsi="Times New Roman"/>
          <w:bCs/>
          <w:sz w:val="24"/>
          <w:szCs w:val="24"/>
          <w:lang w:val="en-GB"/>
        </w:rPr>
        <w:t xml:space="preserve"> 0204-8013</w:t>
      </w:r>
    </w:p>
    <w:p w14:paraId="62E95B6F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Scripta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Scientifica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Medica (Varna) –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 xml:space="preserve"> ISSN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0582-3250</w:t>
      </w:r>
    </w:p>
    <w:p w14:paraId="2D659E59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lastRenderedPageBreak/>
        <w:t xml:space="preserve">Scripta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Scientifica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Medicinae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Dentalis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(Varna) –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 xml:space="preserve"> ISSN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2367-7236</w:t>
      </w:r>
    </w:p>
    <w:p w14:paraId="2E787AD3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Scripta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Scientifica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Pharmaceutica – (Varna)</w:t>
      </w:r>
      <w:r w:rsidRPr="001B7D34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1B7D34">
        <w:rPr>
          <w:rFonts w:ascii="Times New Roman" w:eastAsia="Times New Roman" w:hAnsi="Times New Roman"/>
          <w:sz w:val="24"/>
          <w:szCs w:val="24"/>
        </w:rPr>
        <w:t xml:space="preserve"> 2367-6000</w:t>
      </w:r>
    </w:p>
    <w:p w14:paraId="5F0CB6DC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Scripta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Scientifica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Salutis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Publicae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– (Varna)</w:t>
      </w:r>
      <w:r w:rsidRPr="001B7D34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</w:t>
      </w:r>
      <w:r w:rsidRPr="001B7D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7D34">
        <w:rPr>
          <w:rFonts w:ascii="Times New Roman" w:eastAsia="Times New Roman" w:hAnsi="Times New Roman"/>
          <w:sz w:val="24"/>
          <w:szCs w:val="24"/>
          <w:lang w:val="en-US"/>
        </w:rPr>
        <w:t>2367-7325</w:t>
      </w:r>
    </w:p>
    <w:p w14:paraId="05CFF755" w14:textId="77777777" w:rsidR="00E90C51" w:rsidRPr="001B7D34" w:rsidRDefault="00E90C5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Scripta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Scientifica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Vox </w:t>
      </w: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Studentium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- (Varna)</w:t>
      </w:r>
      <w:r w:rsidRPr="001B7D34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1B7D34">
        <w:rPr>
          <w:rFonts w:ascii="Times New Roman" w:eastAsia="Times New Roman" w:hAnsi="Times New Roman"/>
          <w:sz w:val="24"/>
          <w:szCs w:val="24"/>
          <w:lang w:val="en-GB"/>
        </w:rPr>
        <w:t>ISSN 2535-0471</w:t>
      </w:r>
    </w:p>
    <w:p w14:paraId="16503074" w14:textId="77777777" w:rsidR="00A937A1" w:rsidRPr="001B7D34" w:rsidRDefault="00A937A1" w:rsidP="00A937A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>Trakia</w:t>
      </w:r>
      <w:proofErr w:type="spellEnd"/>
      <w:r w:rsidRPr="001B7D34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Journal of Sciences. </w:t>
      </w:r>
      <w:r w:rsidRPr="001B7D34">
        <w:rPr>
          <w:rFonts w:ascii="Times New Roman" w:eastAsia="Times New Roman" w:hAnsi="Times New Roman"/>
          <w:bCs/>
          <w:lang w:val="en-US"/>
        </w:rPr>
        <w:t>Ser. Biomedical Sciences – (</w:t>
      </w:r>
      <w:proofErr w:type="spellStart"/>
      <w:r w:rsidRPr="001B7D34">
        <w:rPr>
          <w:rFonts w:ascii="Times New Roman" w:eastAsia="Times New Roman" w:hAnsi="Times New Roman"/>
          <w:bCs/>
          <w:lang w:val="en-US"/>
        </w:rPr>
        <w:t>Stara</w:t>
      </w:r>
      <w:proofErr w:type="spellEnd"/>
      <w:r w:rsidRPr="001B7D34">
        <w:rPr>
          <w:rFonts w:ascii="Times New Roman" w:eastAsia="Times New Roman" w:hAnsi="Times New Roman"/>
          <w:bCs/>
          <w:lang w:val="en-US"/>
        </w:rPr>
        <w:t xml:space="preserve"> Zagora) – </w:t>
      </w:r>
      <w:r w:rsidRPr="001B7D34">
        <w:rPr>
          <w:rFonts w:ascii="Times New Roman" w:eastAsia="Times New Roman" w:hAnsi="Times New Roman"/>
          <w:lang w:val="en-GB"/>
        </w:rPr>
        <w:t>ISSN</w:t>
      </w:r>
      <w:r w:rsidRPr="001B7D34">
        <w:rPr>
          <w:rFonts w:ascii="Times New Roman" w:eastAsia="Times New Roman" w:hAnsi="Times New Roman"/>
          <w:bCs/>
          <w:lang w:val="en-US"/>
        </w:rPr>
        <w:t xml:space="preserve"> 1312-1723</w:t>
      </w:r>
    </w:p>
    <w:p w14:paraId="1D5F8AF0" w14:textId="77777777" w:rsidR="00A937A1" w:rsidRPr="001E6360" w:rsidRDefault="00A937A1" w:rsidP="00A937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7561E6E3" w14:textId="77777777" w:rsidR="00A937A1" w:rsidRPr="001E6360" w:rsidRDefault="00A937A1" w:rsidP="00A937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E37A2A" w14:textId="77777777" w:rsidR="00A937A1" w:rsidRPr="001E6360" w:rsidRDefault="00A937A1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CD28614" w14:textId="77777777" w:rsidR="00547779" w:rsidRDefault="00547779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336EB1E4" w14:textId="77777777" w:rsidR="00A937A1" w:rsidRPr="001E6360" w:rsidRDefault="00A937A1" w:rsidP="00A937A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1E6360">
        <w:rPr>
          <w:rFonts w:ascii="Times New Roman" w:eastAsia="Times New Roman" w:hAnsi="Times New Roman"/>
          <w:b/>
          <w:sz w:val="20"/>
          <w:szCs w:val="20"/>
          <w:u w:val="single"/>
        </w:rPr>
        <w:t>СПИСАНИЯ И ВЕСТИЦИ ПОСТЪПВАЩИ ПО ДЕПОЗИТ</w:t>
      </w:r>
    </w:p>
    <w:p w14:paraId="38AB3EC9" w14:textId="77777777" w:rsidR="00A937A1" w:rsidRPr="001E6360" w:rsidRDefault="00A937A1" w:rsidP="00A937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947F63" w14:textId="77777777" w:rsidR="00A937A1" w:rsidRPr="0017546F" w:rsidRDefault="00A937A1" w:rsidP="00A937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7546F">
        <w:rPr>
          <w:rFonts w:ascii="Times New Roman" w:eastAsia="Times New Roman" w:hAnsi="Times New Roman"/>
          <w:sz w:val="24"/>
          <w:szCs w:val="24"/>
          <w:lang w:val="en-US"/>
        </w:rPr>
        <w:t>Journal of Biomedical &amp; Clinical Research (Pleven)</w:t>
      </w:r>
      <w:r w:rsidRPr="00175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ISSN </w:t>
      </w:r>
      <w:r w:rsidRPr="0017546F">
        <w:rPr>
          <w:rFonts w:ascii="Times New Roman" w:eastAsia="Times New Roman" w:hAnsi="Times New Roman"/>
          <w:sz w:val="24"/>
          <w:szCs w:val="24"/>
        </w:rPr>
        <w:t>1313-6917</w:t>
      </w:r>
    </w:p>
    <w:p w14:paraId="07E7AEB1" w14:textId="77777777" w:rsidR="00A937A1" w:rsidRPr="00E66D90" w:rsidRDefault="00A937A1" w:rsidP="00A937A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</w:rPr>
      </w:pPr>
      <w:r w:rsidRPr="0017546F">
        <w:rPr>
          <w:rFonts w:ascii="Times New Roman" w:eastAsia="Times New Roman" w:hAnsi="Times New Roman"/>
          <w:sz w:val="24"/>
          <w:szCs w:val="24"/>
          <w:lang w:val="en-US"/>
        </w:rPr>
        <w:t xml:space="preserve">Academica Medica </w:t>
      </w:r>
      <w:r w:rsidRPr="0017546F">
        <w:rPr>
          <w:rFonts w:ascii="Times New Roman" w:eastAsia="Times New Roman" w:hAnsi="Times New Roman"/>
          <w:sz w:val="24"/>
          <w:szCs w:val="24"/>
        </w:rPr>
        <w:t xml:space="preserve">- старо заглавие </w:t>
      </w:r>
      <w:r w:rsidRPr="00E66D90">
        <w:rPr>
          <w:rFonts w:ascii="Times New Roman" w:eastAsia="Times New Roman" w:hAnsi="Times New Roman"/>
        </w:rPr>
        <w:t xml:space="preserve">Плевенска медицина (Плевен) – </w:t>
      </w:r>
      <w:r w:rsidRPr="00E66D90">
        <w:rPr>
          <w:rFonts w:ascii="Times New Roman" w:eastAsia="Times New Roman" w:hAnsi="Times New Roman"/>
          <w:lang w:val="en-US"/>
        </w:rPr>
        <w:t xml:space="preserve">ISSN </w:t>
      </w:r>
      <w:r w:rsidRPr="00E66D90">
        <w:rPr>
          <w:rFonts w:ascii="Times New Roman" w:eastAsia="Times New Roman" w:hAnsi="Times New Roman"/>
        </w:rPr>
        <w:t>1314-958Х</w:t>
      </w:r>
    </w:p>
    <w:p w14:paraId="5E2578D7" w14:textId="77777777" w:rsidR="00A937A1" w:rsidRPr="0017546F" w:rsidRDefault="00A937A1" w:rsidP="00A937A1">
      <w:pPr>
        <w:spacing w:after="0" w:line="240" w:lineRule="auto"/>
        <w:ind w:firstLine="45"/>
        <w:rPr>
          <w:rFonts w:ascii="Times New Roman" w:eastAsia="Times New Roman" w:hAnsi="Times New Roman"/>
          <w:sz w:val="20"/>
          <w:szCs w:val="20"/>
          <w:u w:val="single"/>
        </w:rPr>
      </w:pPr>
    </w:p>
    <w:p w14:paraId="5E99C751" w14:textId="77777777" w:rsidR="00A937A1" w:rsidRDefault="00A937A1" w:rsidP="00A937A1">
      <w:pPr>
        <w:rPr>
          <w:lang w:val="en-US"/>
        </w:rPr>
      </w:pPr>
    </w:p>
    <w:p w14:paraId="4C8047E4" w14:textId="77777777" w:rsidR="00547779" w:rsidRDefault="00547779" w:rsidP="00A937A1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052CB05" w14:textId="77777777" w:rsidR="00A937A1" w:rsidRPr="008B2176" w:rsidRDefault="00A937A1" w:rsidP="00A937A1">
      <w:pPr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8B2176">
        <w:rPr>
          <w:rFonts w:ascii="Times New Roman" w:hAnsi="Times New Roman"/>
          <w:b/>
          <w:sz w:val="20"/>
          <w:szCs w:val="20"/>
          <w:u w:val="single"/>
        </w:rPr>
        <w:t>ЕЛЕКТРОННИ БАЗИ ДАННИ</w:t>
      </w:r>
    </w:p>
    <w:p w14:paraId="33436CD0" w14:textId="77777777" w:rsidR="00A937A1" w:rsidRDefault="00A937A1" w:rsidP="00A937A1">
      <w:pPr>
        <w:spacing w:after="0" w:line="240" w:lineRule="auto"/>
        <w:ind w:left="360"/>
        <w:rPr>
          <w:rFonts w:ascii="Times New Roman" w:hAnsi="Times New Roman"/>
          <w:b/>
          <w:lang w:val="en-US"/>
        </w:rPr>
      </w:pPr>
    </w:p>
    <w:p w14:paraId="3CB233EA" w14:textId="77777777" w:rsidR="00A937A1" w:rsidRPr="008366CF" w:rsidRDefault="00A937A1" w:rsidP="00A937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FF0000"/>
          <w:lang w:val="en-US"/>
        </w:rPr>
      </w:pPr>
      <w:r w:rsidRPr="008366CF">
        <w:rPr>
          <w:rFonts w:ascii="Times New Roman" w:hAnsi="Times New Roman"/>
          <w:lang w:val="en-US"/>
        </w:rPr>
        <w:t>EBSCO Medline Complete</w:t>
      </w:r>
    </w:p>
    <w:p w14:paraId="1B7E755F" w14:textId="77777777" w:rsidR="00A937A1" w:rsidRPr="0017546F" w:rsidRDefault="00A937A1" w:rsidP="00A937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n-US"/>
        </w:rPr>
      </w:pPr>
      <w:r w:rsidRPr="0017546F">
        <w:rPr>
          <w:rFonts w:ascii="Times New Roman" w:hAnsi="Times New Roman"/>
        </w:rPr>
        <w:t xml:space="preserve">Онлайн бази данни, абонирани от </w:t>
      </w:r>
      <w:r>
        <w:rPr>
          <w:rFonts w:ascii="Times New Roman" w:hAnsi="Times New Roman"/>
        </w:rPr>
        <w:t>М</w:t>
      </w:r>
      <w:r w:rsidRPr="0017546F">
        <w:rPr>
          <w:rFonts w:ascii="Times New Roman" w:hAnsi="Times New Roman"/>
        </w:rPr>
        <w:t>инистерство на образованието, младежта и науката</w:t>
      </w:r>
    </w:p>
    <w:p w14:paraId="5D697D6D" w14:textId="77777777" w:rsidR="00A937A1" w:rsidRPr="0017546F" w:rsidRDefault="00A937A1" w:rsidP="00A937A1">
      <w:pPr>
        <w:rPr>
          <w:rFonts w:ascii="Times New Roman" w:hAnsi="Times New Roman"/>
          <w:lang w:val="en-US"/>
        </w:rPr>
      </w:pPr>
    </w:p>
    <w:p w14:paraId="32FD961D" w14:textId="77777777" w:rsidR="00A937A1" w:rsidRDefault="00A937A1" w:rsidP="00A937A1">
      <w:pPr>
        <w:spacing w:after="0" w:line="240" w:lineRule="auto"/>
        <w:ind w:left="357"/>
        <w:rPr>
          <w:rFonts w:ascii="Times New Roman" w:hAnsi="Times New Roman"/>
          <w:b/>
          <w:u w:val="single"/>
          <w:lang w:val="en-US"/>
        </w:rPr>
      </w:pPr>
    </w:p>
    <w:p w14:paraId="4574B65E" w14:textId="77777777" w:rsidR="00FD730F" w:rsidRDefault="00FD730F" w:rsidP="00A937A1">
      <w:pPr>
        <w:spacing w:after="0" w:line="240" w:lineRule="auto"/>
        <w:ind w:left="357"/>
        <w:rPr>
          <w:rFonts w:ascii="Times New Roman" w:hAnsi="Times New Roman"/>
          <w:b/>
          <w:u w:val="single"/>
          <w:lang w:val="en-US"/>
        </w:rPr>
      </w:pPr>
    </w:p>
    <w:p w14:paraId="29851A34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  <w:u w:val="single"/>
        </w:rPr>
      </w:pPr>
      <w:r w:rsidRPr="008B2176">
        <w:rPr>
          <w:rFonts w:ascii="Times New Roman" w:hAnsi="Times New Roman"/>
          <w:b/>
          <w:u w:val="single"/>
        </w:rPr>
        <w:t>адрес:</w:t>
      </w:r>
    </w:p>
    <w:p w14:paraId="724AFF80" w14:textId="77777777" w:rsidR="00A937A1" w:rsidRDefault="00A937A1" w:rsidP="00A937A1">
      <w:pPr>
        <w:spacing w:after="0" w:line="240" w:lineRule="auto"/>
        <w:ind w:left="357"/>
        <w:rPr>
          <w:rFonts w:ascii="Times New Roman" w:hAnsi="Times New Roman"/>
          <w:b/>
          <w:sz w:val="20"/>
          <w:szCs w:val="20"/>
          <w:lang w:val="en-US"/>
        </w:rPr>
      </w:pPr>
    </w:p>
    <w:p w14:paraId="4238BDB2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  <w:r w:rsidRPr="008B2176">
        <w:rPr>
          <w:rFonts w:ascii="Times New Roman" w:hAnsi="Times New Roman"/>
          <w:b/>
          <w:sz w:val="20"/>
          <w:szCs w:val="20"/>
        </w:rPr>
        <w:t>МЕДИЦИНСКИ  УНИВЕРСИТЕТ</w:t>
      </w:r>
    </w:p>
    <w:p w14:paraId="15D23A98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</w:rPr>
      </w:pPr>
      <w:r w:rsidRPr="008B2176">
        <w:rPr>
          <w:rFonts w:ascii="Times New Roman" w:hAnsi="Times New Roman"/>
          <w:b/>
        </w:rPr>
        <w:t>ул. “Св. Климент Охридски” 1</w:t>
      </w:r>
    </w:p>
    <w:p w14:paraId="3D1EA665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</w:rPr>
      </w:pPr>
      <w:r w:rsidRPr="008B2176">
        <w:rPr>
          <w:rFonts w:ascii="Times New Roman" w:hAnsi="Times New Roman"/>
          <w:b/>
        </w:rPr>
        <w:t>5800 Плевен</w:t>
      </w:r>
    </w:p>
    <w:p w14:paraId="5BE24DFA" w14:textId="77777777" w:rsidR="00A937A1" w:rsidRDefault="00A937A1" w:rsidP="00A937A1">
      <w:pPr>
        <w:spacing w:after="0" w:line="240" w:lineRule="auto"/>
        <w:ind w:left="357"/>
        <w:rPr>
          <w:rFonts w:ascii="Times New Roman" w:hAnsi="Times New Roman"/>
          <w:b/>
          <w:u w:val="single"/>
          <w:lang w:val="en-US"/>
        </w:rPr>
      </w:pPr>
    </w:p>
    <w:p w14:paraId="13D64F22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  <w:u w:val="single"/>
        </w:rPr>
      </w:pPr>
      <w:r w:rsidRPr="008B2176">
        <w:rPr>
          <w:rFonts w:ascii="Times New Roman" w:hAnsi="Times New Roman"/>
          <w:b/>
          <w:u w:val="single"/>
        </w:rPr>
        <w:t>телефон:</w:t>
      </w:r>
    </w:p>
    <w:p w14:paraId="1FA680A1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</w:rPr>
      </w:pPr>
      <w:r w:rsidRPr="008B2176">
        <w:rPr>
          <w:rFonts w:ascii="Times New Roman" w:hAnsi="Times New Roman"/>
          <w:b/>
        </w:rPr>
        <w:t>064 / 884</w:t>
      </w:r>
      <w:r>
        <w:rPr>
          <w:rFonts w:ascii="Times New Roman" w:hAnsi="Times New Roman"/>
          <w:b/>
        </w:rPr>
        <w:t> </w:t>
      </w:r>
      <w:r w:rsidRPr="008B2176">
        <w:rPr>
          <w:rFonts w:ascii="Times New Roman" w:hAnsi="Times New Roman"/>
          <w:b/>
        </w:rPr>
        <w:t>137</w:t>
      </w:r>
    </w:p>
    <w:p w14:paraId="51A15995" w14:textId="77777777" w:rsidR="00A937A1" w:rsidRDefault="00A937A1" w:rsidP="00A937A1">
      <w:pPr>
        <w:spacing w:after="0" w:line="240" w:lineRule="auto"/>
        <w:ind w:left="357"/>
        <w:rPr>
          <w:rFonts w:ascii="Times New Roman" w:hAnsi="Times New Roman"/>
          <w:b/>
          <w:u w:val="single"/>
          <w:lang w:val="en-US"/>
        </w:rPr>
      </w:pPr>
    </w:p>
    <w:p w14:paraId="35F692B4" w14:textId="77777777" w:rsidR="00A937A1" w:rsidRPr="008B2176" w:rsidRDefault="00A937A1" w:rsidP="00A937A1">
      <w:pPr>
        <w:spacing w:after="0" w:line="240" w:lineRule="auto"/>
        <w:ind w:left="357"/>
        <w:rPr>
          <w:rFonts w:ascii="Times New Roman" w:hAnsi="Times New Roman"/>
          <w:b/>
          <w:lang w:val="en-US"/>
        </w:rPr>
      </w:pPr>
      <w:r w:rsidRPr="008B2176">
        <w:rPr>
          <w:rFonts w:ascii="Times New Roman" w:hAnsi="Times New Roman"/>
          <w:b/>
          <w:u w:val="single"/>
        </w:rPr>
        <w:t>е-</w:t>
      </w:r>
      <w:r w:rsidRPr="008B2176">
        <w:rPr>
          <w:rFonts w:ascii="Times New Roman" w:hAnsi="Times New Roman"/>
          <w:b/>
          <w:u w:val="single"/>
          <w:lang w:val="en-US"/>
        </w:rPr>
        <w:t>mail</w:t>
      </w:r>
      <w:r w:rsidRPr="008B2176">
        <w:rPr>
          <w:rFonts w:ascii="Times New Roman" w:hAnsi="Times New Roman"/>
          <w:b/>
        </w:rPr>
        <w:t xml:space="preserve">: </w:t>
      </w:r>
      <w:r w:rsidRPr="008B2176">
        <w:rPr>
          <w:rFonts w:ascii="Times New Roman" w:hAnsi="Times New Roman"/>
          <w:b/>
          <w:lang w:val="en-US"/>
        </w:rPr>
        <w:t>library@mu-pleven.bg</w:t>
      </w:r>
    </w:p>
    <w:p w14:paraId="4F66DA9B" w14:textId="77777777" w:rsidR="00A937A1" w:rsidRPr="00A00583" w:rsidRDefault="00A937A1" w:rsidP="00A937A1"/>
    <w:p w14:paraId="37DD56A2" w14:textId="77777777" w:rsidR="00A937A1" w:rsidRDefault="00A937A1" w:rsidP="00A937A1"/>
    <w:p w14:paraId="41515506" w14:textId="77777777" w:rsidR="00A937A1" w:rsidRPr="00E055E2" w:rsidRDefault="00A937A1" w:rsidP="00A937A1">
      <w:pPr>
        <w:rPr>
          <w:lang w:val="en-US"/>
        </w:rPr>
      </w:pPr>
    </w:p>
    <w:p w14:paraId="6837AEA7" w14:textId="77777777" w:rsidR="006638AD" w:rsidRDefault="006638AD"/>
    <w:sectPr w:rsidR="0066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2E89"/>
    <w:multiLevelType w:val="hybridMultilevel"/>
    <w:tmpl w:val="ECFAD3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47758"/>
    <w:multiLevelType w:val="hybridMultilevel"/>
    <w:tmpl w:val="90882102"/>
    <w:lvl w:ilvl="0" w:tplc="8BF26D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5B81"/>
    <w:multiLevelType w:val="hybridMultilevel"/>
    <w:tmpl w:val="715E98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54EF"/>
    <w:multiLevelType w:val="hybridMultilevel"/>
    <w:tmpl w:val="22627286"/>
    <w:lvl w:ilvl="0" w:tplc="F0904A76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BEE"/>
    <w:multiLevelType w:val="hybridMultilevel"/>
    <w:tmpl w:val="30C0B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279BF"/>
    <w:multiLevelType w:val="hybridMultilevel"/>
    <w:tmpl w:val="18060C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F3102"/>
    <w:multiLevelType w:val="hybridMultilevel"/>
    <w:tmpl w:val="874621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2B4"/>
    <w:multiLevelType w:val="hybridMultilevel"/>
    <w:tmpl w:val="5F70B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8DA"/>
    <w:multiLevelType w:val="hybridMultilevel"/>
    <w:tmpl w:val="6FEAF36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84729">
    <w:abstractNumId w:val="1"/>
  </w:num>
  <w:num w:numId="2" w16cid:durableId="438061339">
    <w:abstractNumId w:val="3"/>
  </w:num>
  <w:num w:numId="3" w16cid:durableId="562982833">
    <w:abstractNumId w:val="8"/>
  </w:num>
  <w:num w:numId="4" w16cid:durableId="1750468821">
    <w:abstractNumId w:val="6"/>
  </w:num>
  <w:num w:numId="5" w16cid:durableId="1062407390">
    <w:abstractNumId w:val="5"/>
  </w:num>
  <w:num w:numId="6" w16cid:durableId="201016389">
    <w:abstractNumId w:val="7"/>
  </w:num>
  <w:num w:numId="7" w16cid:durableId="427696133">
    <w:abstractNumId w:val="2"/>
  </w:num>
  <w:num w:numId="8" w16cid:durableId="1393692963">
    <w:abstractNumId w:val="0"/>
  </w:num>
  <w:num w:numId="9" w16cid:durableId="46546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1"/>
    <w:rsid w:val="00035594"/>
    <w:rsid w:val="00065C76"/>
    <w:rsid w:val="000E327A"/>
    <w:rsid w:val="001B7D34"/>
    <w:rsid w:val="001B7F0F"/>
    <w:rsid w:val="001E22C6"/>
    <w:rsid w:val="001F215F"/>
    <w:rsid w:val="001F36BF"/>
    <w:rsid w:val="00295223"/>
    <w:rsid w:val="002E3118"/>
    <w:rsid w:val="00333674"/>
    <w:rsid w:val="00346F8C"/>
    <w:rsid w:val="00373683"/>
    <w:rsid w:val="003A6CDB"/>
    <w:rsid w:val="003C2AB4"/>
    <w:rsid w:val="003E73FC"/>
    <w:rsid w:val="00416C99"/>
    <w:rsid w:val="0049525C"/>
    <w:rsid w:val="00547779"/>
    <w:rsid w:val="00577DB8"/>
    <w:rsid w:val="005F52F2"/>
    <w:rsid w:val="006147A8"/>
    <w:rsid w:val="006638AD"/>
    <w:rsid w:val="007237EE"/>
    <w:rsid w:val="00750C2B"/>
    <w:rsid w:val="007C6D3F"/>
    <w:rsid w:val="007E09B8"/>
    <w:rsid w:val="007E59A5"/>
    <w:rsid w:val="008366CF"/>
    <w:rsid w:val="00845D01"/>
    <w:rsid w:val="00894B65"/>
    <w:rsid w:val="008F0DE8"/>
    <w:rsid w:val="00957881"/>
    <w:rsid w:val="00992E9E"/>
    <w:rsid w:val="009B66F6"/>
    <w:rsid w:val="009D540F"/>
    <w:rsid w:val="00A937A1"/>
    <w:rsid w:val="00B0520E"/>
    <w:rsid w:val="00BF0874"/>
    <w:rsid w:val="00BF2A61"/>
    <w:rsid w:val="00C03753"/>
    <w:rsid w:val="00C04023"/>
    <w:rsid w:val="00C14C24"/>
    <w:rsid w:val="00C2564D"/>
    <w:rsid w:val="00C66467"/>
    <w:rsid w:val="00C81AFC"/>
    <w:rsid w:val="00C82B99"/>
    <w:rsid w:val="00CA317D"/>
    <w:rsid w:val="00D17B1A"/>
    <w:rsid w:val="00D91370"/>
    <w:rsid w:val="00DB0300"/>
    <w:rsid w:val="00DF7E16"/>
    <w:rsid w:val="00E90C51"/>
    <w:rsid w:val="00EC4319"/>
    <w:rsid w:val="00F144ED"/>
    <w:rsid w:val="00F636DA"/>
    <w:rsid w:val="00FC216F"/>
    <w:rsid w:val="00FC27AE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2E6"/>
  <w15:docId w15:val="{7BE593D0-CCF6-4219-B921-047AA14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A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937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7A1"/>
    <w:rPr>
      <w:rFonts w:ascii="Arial" w:eastAsia="Times New Roman" w:hAnsi="Arial" w:cs="Arial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 Pleven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Periodika</dc:creator>
  <cp:lastModifiedBy>Vladislav Vasilev</cp:lastModifiedBy>
  <cp:revision>2</cp:revision>
  <dcterms:created xsi:type="dcterms:W3CDTF">2022-08-11T06:44:00Z</dcterms:created>
  <dcterms:modified xsi:type="dcterms:W3CDTF">2022-08-11T06:44:00Z</dcterms:modified>
</cp:coreProperties>
</file>