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80" w:rsidRDefault="00E64980" w:rsidP="00E64980">
      <w:pPr>
        <w:ind w:left="180" w:right="-398" w:firstLine="180"/>
        <w:rPr>
          <w:b/>
        </w:rPr>
      </w:pPr>
    </w:p>
    <w:p w:rsidR="00E64980" w:rsidRDefault="00E64980" w:rsidP="00EF10E3">
      <w:pPr>
        <w:spacing w:line="276" w:lineRule="auto"/>
        <w:ind w:left="180" w:right="-398" w:firstLine="180"/>
        <w:rPr>
          <w:b/>
        </w:rPr>
      </w:pPr>
      <w:r>
        <w:rPr>
          <w:b/>
        </w:rPr>
        <w:t xml:space="preserve">УТВЪРЖДАВАМ: </w:t>
      </w:r>
    </w:p>
    <w:p w:rsidR="00E64980" w:rsidRDefault="00E64980" w:rsidP="00EF10E3">
      <w:pPr>
        <w:spacing w:line="276" w:lineRule="auto"/>
        <w:ind w:right="-398"/>
        <w:rPr>
          <w:b/>
        </w:rPr>
      </w:pPr>
      <w:r>
        <w:rPr>
          <w:b/>
        </w:rPr>
        <w:t xml:space="preserve">      ДЕКАНА НА ФОЗ: /Проф. д-р С. </w:t>
      </w:r>
      <w:proofErr w:type="spellStart"/>
      <w:r>
        <w:rPr>
          <w:b/>
        </w:rPr>
        <w:t>Янкуловска</w:t>
      </w:r>
      <w:proofErr w:type="spellEnd"/>
      <w:r>
        <w:rPr>
          <w:b/>
        </w:rPr>
        <w:t>, дмн/</w:t>
      </w:r>
    </w:p>
    <w:p w:rsidR="00E64980" w:rsidRDefault="00E64980" w:rsidP="00E64980">
      <w:pPr>
        <w:ind w:right="-398"/>
        <w:rPr>
          <w:b/>
          <w:lang w:val="en-US"/>
        </w:rPr>
      </w:pPr>
    </w:p>
    <w:p w:rsidR="00EF10E3" w:rsidRDefault="00EF10E3" w:rsidP="00E64980">
      <w:pPr>
        <w:ind w:left="-720" w:right="-710"/>
        <w:jc w:val="center"/>
        <w:rPr>
          <w:b/>
          <w:sz w:val="28"/>
          <w:szCs w:val="28"/>
        </w:rPr>
      </w:pPr>
    </w:p>
    <w:p w:rsidR="00E64980" w:rsidRPr="00BB78EB" w:rsidRDefault="00E64980" w:rsidP="00EF10E3">
      <w:pPr>
        <w:spacing w:line="276" w:lineRule="auto"/>
        <w:ind w:left="-720" w:right="-710"/>
        <w:jc w:val="center"/>
        <w:rPr>
          <w:b/>
          <w:sz w:val="28"/>
          <w:szCs w:val="28"/>
        </w:rPr>
      </w:pPr>
      <w:r w:rsidRPr="00BB78EB">
        <w:rPr>
          <w:b/>
          <w:sz w:val="28"/>
          <w:szCs w:val="28"/>
        </w:rPr>
        <w:t xml:space="preserve">ГРАФИК </w:t>
      </w:r>
      <w:r w:rsidR="00E67204">
        <w:rPr>
          <w:b/>
          <w:sz w:val="28"/>
          <w:szCs w:val="28"/>
        </w:rPr>
        <w:t xml:space="preserve">ЗА </w:t>
      </w:r>
      <w:r w:rsidRPr="00BB78EB">
        <w:rPr>
          <w:b/>
          <w:sz w:val="28"/>
          <w:szCs w:val="28"/>
        </w:rPr>
        <w:t xml:space="preserve"> </w:t>
      </w:r>
      <w:r w:rsidR="00ED67A2">
        <w:rPr>
          <w:b/>
          <w:sz w:val="28"/>
          <w:szCs w:val="28"/>
        </w:rPr>
        <w:t xml:space="preserve">АУДИТОРНАТА ЗАЕТОСТ </w:t>
      </w:r>
      <w:r w:rsidRPr="00BB78EB">
        <w:rPr>
          <w:b/>
          <w:sz w:val="28"/>
          <w:szCs w:val="28"/>
        </w:rPr>
        <w:t>НА</w:t>
      </w:r>
      <w:r w:rsidR="00ED67A2">
        <w:rPr>
          <w:b/>
          <w:sz w:val="28"/>
          <w:szCs w:val="28"/>
        </w:rPr>
        <w:t xml:space="preserve"> ПРЕПОДАВАТЕЛИТЕ В</w:t>
      </w:r>
    </w:p>
    <w:p w:rsidR="00E64980" w:rsidRDefault="00E64980" w:rsidP="00EF10E3">
      <w:pPr>
        <w:spacing w:line="276" w:lineRule="auto"/>
        <w:ind w:left="-720" w:right="-71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 w:rsidRPr="00BB78EB">
        <w:rPr>
          <w:b/>
          <w:sz w:val="28"/>
          <w:szCs w:val="28"/>
        </w:rPr>
        <w:t>СПЕЦИАЛНОСТ “</w:t>
      </w:r>
      <w:r>
        <w:rPr>
          <w:b/>
          <w:sz w:val="28"/>
          <w:szCs w:val="28"/>
        </w:rPr>
        <w:t>ОБЩЕСТВЕНО ЗДРАВЕ И ЗДРАВЕН МЕНИДЖМЪНТ</w:t>
      </w:r>
      <w:r w:rsidRPr="00BB78EB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, ДИСТАНЦИОННО ОБУЧЕНИЕ, </w:t>
      </w:r>
      <w:r w:rsidR="00ED67A2">
        <w:rPr>
          <w:b/>
          <w:sz w:val="28"/>
          <w:szCs w:val="28"/>
        </w:rPr>
        <w:t xml:space="preserve">ПЪРВИ СЕМЕСТЪР НА </w:t>
      </w:r>
      <w:r>
        <w:rPr>
          <w:b/>
          <w:sz w:val="28"/>
          <w:szCs w:val="28"/>
        </w:rPr>
        <w:t>УЧ.</w:t>
      </w:r>
      <w:r w:rsidRPr="00BB7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>
        <w:rPr>
          <w:b/>
          <w:sz w:val="28"/>
          <w:szCs w:val="28"/>
          <w:lang w:val="en-US"/>
        </w:rPr>
        <w:t>6</w:t>
      </w:r>
      <w:r w:rsidRPr="00BB78EB">
        <w:rPr>
          <w:b/>
          <w:sz w:val="28"/>
          <w:szCs w:val="28"/>
        </w:rPr>
        <w:t>/20</w:t>
      </w:r>
      <w:r w:rsidRPr="003C229D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7</w:t>
      </w:r>
      <w:r w:rsidRPr="00BB7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BB78EB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E64980" w:rsidRDefault="00E64980" w:rsidP="00E64980">
      <w:pPr>
        <w:ind w:left="-720" w:right="-398"/>
        <w:jc w:val="center"/>
        <w:rPr>
          <w:b/>
          <w:sz w:val="28"/>
          <w:szCs w:val="28"/>
        </w:rPr>
      </w:pPr>
    </w:p>
    <w:p w:rsidR="00B471BC" w:rsidRDefault="00B471BC" w:rsidP="00E64980">
      <w:pPr>
        <w:ind w:left="-720" w:right="-398"/>
        <w:jc w:val="center"/>
        <w:rPr>
          <w:b/>
          <w:sz w:val="28"/>
          <w:szCs w:val="28"/>
        </w:rPr>
      </w:pPr>
    </w:p>
    <w:tbl>
      <w:tblPr>
        <w:tblW w:w="10281" w:type="dxa"/>
        <w:jc w:val="center"/>
        <w:tblInd w:w="-2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559"/>
        <w:gridCol w:w="3296"/>
        <w:gridCol w:w="3686"/>
      </w:tblGrid>
      <w:tr w:rsidR="00E64980" w:rsidRPr="00EE4134" w:rsidTr="001B5E20">
        <w:trPr>
          <w:trHeight w:val="581"/>
          <w:jc w:val="center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980" w:rsidRPr="00194AF2" w:rsidRDefault="00E64980" w:rsidP="00ED51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980" w:rsidRPr="00140559" w:rsidRDefault="00E64980" w:rsidP="00E64980">
            <w:pPr>
              <w:jc w:val="center"/>
              <w:rPr>
                <w:b/>
                <w:sz w:val="26"/>
                <w:szCs w:val="26"/>
              </w:rPr>
            </w:pPr>
            <w:r w:rsidRPr="00194AF2">
              <w:rPr>
                <w:b/>
                <w:sz w:val="26"/>
                <w:szCs w:val="26"/>
              </w:rPr>
              <w:t>Час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980" w:rsidRPr="00140559" w:rsidRDefault="00E64980" w:rsidP="00ED51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Дисциплина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980" w:rsidRPr="00140559" w:rsidRDefault="00E64980" w:rsidP="00ED51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Преподавател</w:t>
            </w:r>
          </w:p>
        </w:tc>
      </w:tr>
      <w:tr w:rsidR="00BB5422" w:rsidRPr="00EE4134" w:rsidTr="001B5E20">
        <w:trPr>
          <w:trHeight w:val="136"/>
          <w:jc w:val="center"/>
        </w:trPr>
        <w:tc>
          <w:tcPr>
            <w:tcW w:w="17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Pr="001B5E20" w:rsidRDefault="00BB5422" w:rsidP="00BB5422">
            <w:pPr>
              <w:jc w:val="center"/>
              <w:rPr>
                <w:sz w:val="26"/>
                <w:szCs w:val="26"/>
              </w:rPr>
            </w:pPr>
            <w:r w:rsidRPr="001B5E20">
              <w:rPr>
                <w:sz w:val="26"/>
                <w:szCs w:val="26"/>
              </w:rPr>
              <w:t>17.10.2016 г.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Default="00BB5422" w:rsidP="00E64980">
            <w:pPr>
              <w:jc w:val="center"/>
              <w:rPr>
                <w:sz w:val="26"/>
                <w:szCs w:val="26"/>
              </w:rPr>
            </w:pPr>
            <w:r w:rsidRPr="00A9356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A9356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A93567">
              <w:rPr>
                <w:sz w:val="26"/>
                <w:szCs w:val="26"/>
              </w:rPr>
              <w:t>0-</w:t>
            </w:r>
            <w:r>
              <w:rPr>
                <w:sz w:val="26"/>
                <w:szCs w:val="26"/>
              </w:rPr>
              <w:t>1</w:t>
            </w:r>
            <w:r w:rsidRPr="00A93567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 xml:space="preserve">30 </w:t>
            </w:r>
          </w:p>
          <w:p w:rsidR="00BB5422" w:rsidRPr="00194AF2" w:rsidRDefault="00BB5422" w:rsidP="00E649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(2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Pr="00A93567" w:rsidRDefault="00BB5422" w:rsidP="002E01E9">
            <w:pPr>
              <w:jc w:val="center"/>
              <w:rPr>
                <w:sz w:val="26"/>
                <w:szCs w:val="26"/>
              </w:rPr>
            </w:pPr>
            <w:r w:rsidRPr="00A93567">
              <w:rPr>
                <w:sz w:val="26"/>
                <w:szCs w:val="26"/>
              </w:rPr>
              <w:t xml:space="preserve"> Компютърни технологии </w:t>
            </w:r>
            <w:r>
              <w:rPr>
                <w:sz w:val="26"/>
                <w:szCs w:val="26"/>
              </w:rPr>
              <w:t>в управлението на здравеопазването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Pr="00BB5422" w:rsidRDefault="00BB5422" w:rsidP="002E01E9">
            <w:pPr>
              <w:jc w:val="center"/>
              <w:rPr>
                <w:sz w:val="26"/>
                <w:szCs w:val="26"/>
              </w:rPr>
            </w:pPr>
            <w:r w:rsidRPr="00BB5422">
              <w:rPr>
                <w:sz w:val="26"/>
                <w:szCs w:val="26"/>
              </w:rPr>
              <w:t xml:space="preserve">Доц. Г. Цанев, </w:t>
            </w:r>
            <w:proofErr w:type="spellStart"/>
            <w:r w:rsidRPr="00BB5422">
              <w:rPr>
                <w:sz w:val="26"/>
                <w:szCs w:val="26"/>
              </w:rPr>
              <w:t>дт</w:t>
            </w:r>
            <w:proofErr w:type="spellEnd"/>
          </w:p>
        </w:tc>
      </w:tr>
      <w:tr w:rsidR="00BB5422" w:rsidRPr="00EE4134" w:rsidTr="001B5E20">
        <w:trPr>
          <w:trHeight w:val="397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Default="00BB5422" w:rsidP="00BB5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Default="00BB5422" w:rsidP="00DB25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Pr="00A93567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  <w:lang w:val="en-US"/>
              </w:rPr>
              <w:t>45</w:t>
            </w:r>
            <w:r w:rsidRPr="00A935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2</w:t>
            </w:r>
            <w:r w:rsidRPr="00A9356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15</w:t>
            </w:r>
          </w:p>
          <w:p w:rsidR="00BB5422" w:rsidRPr="00A93567" w:rsidRDefault="00BB5422" w:rsidP="00DB25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(2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  <w:r w:rsidRPr="00A9356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Pr="00C22481" w:rsidRDefault="00BB5422" w:rsidP="00DB259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Биоетика</w:t>
            </w:r>
            <w:proofErr w:type="spellEnd"/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Pr="00BB5422" w:rsidRDefault="00BB5422" w:rsidP="00DB2591">
            <w:pPr>
              <w:jc w:val="center"/>
              <w:rPr>
                <w:sz w:val="26"/>
                <w:szCs w:val="26"/>
              </w:rPr>
            </w:pPr>
            <w:r w:rsidRPr="00BB5422">
              <w:rPr>
                <w:sz w:val="26"/>
                <w:szCs w:val="26"/>
              </w:rPr>
              <w:t xml:space="preserve">Проф. д-р С. </w:t>
            </w:r>
            <w:proofErr w:type="spellStart"/>
            <w:r w:rsidRPr="00BB5422">
              <w:rPr>
                <w:sz w:val="26"/>
                <w:szCs w:val="26"/>
              </w:rPr>
              <w:t>Янкуловска</w:t>
            </w:r>
            <w:proofErr w:type="spellEnd"/>
            <w:r w:rsidRPr="00BB5422">
              <w:rPr>
                <w:sz w:val="26"/>
                <w:szCs w:val="26"/>
              </w:rPr>
              <w:t>, дмн</w:t>
            </w:r>
          </w:p>
        </w:tc>
      </w:tr>
      <w:tr w:rsidR="00BB5422" w:rsidRPr="00EE4134" w:rsidTr="001B5E20">
        <w:trPr>
          <w:trHeight w:val="122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Default="00BB5422" w:rsidP="00BB5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Default="00BB5422" w:rsidP="00BB54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A9356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00</w:t>
            </w:r>
            <w:r w:rsidRPr="00A935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14</w:t>
            </w:r>
            <w:r w:rsidRPr="00A9356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30</w:t>
            </w:r>
          </w:p>
          <w:p w:rsidR="00BB5422" w:rsidRPr="008F6599" w:rsidRDefault="00BB5422" w:rsidP="00BB54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(2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Pr="00A93567" w:rsidRDefault="00BB5422" w:rsidP="00A46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 на човешките ресурси</w:t>
            </w:r>
          </w:p>
          <w:p w:rsidR="00BB5422" w:rsidRPr="00A93567" w:rsidRDefault="00BB5422" w:rsidP="00A46B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Pr="00BB5422" w:rsidRDefault="00BB5422" w:rsidP="00A46B05">
            <w:pPr>
              <w:jc w:val="center"/>
              <w:rPr>
                <w:sz w:val="26"/>
                <w:szCs w:val="26"/>
              </w:rPr>
            </w:pPr>
            <w:r w:rsidRPr="00BB5422">
              <w:rPr>
                <w:sz w:val="26"/>
                <w:szCs w:val="26"/>
              </w:rPr>
              <w:t xml:space="preserve">Доц. д-р Г. Грънчарова, </w:t>
            </w:r>
            <w:proofErr w:type="spellStart"/>
            <w:r w:rsidRPr="00BB5422">
              <w:rPr>
                <w:sz w:val="26"/>
                <w:szCs w:val="26"/>
              </w:rPr>
              <w:t>дм</w:t>
            </w:r>
            <w:proofErr w:type="spellEnd"/>
          </w:p>
        </w:tc>
      </w:tr>
      <w:tr w:rsidR="00BB5422" w:rsidRPr="00EE4134" w:rsidTr="001B5E20">
        <w:trPr>
          <w:trHeight w:val="163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Default="00BB5422" w:rsidP="00BB5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Default="00BB5422" w:rsidP="00BB54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A9356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35</w:t>
            </w:r>
            <w:r w:rsidRPr="00A935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16</w:t>
            </w:r>
            <w:r w:rsidRPr="00A9356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</w:t>
            </w:r>
          </w:p>
          <w:p w:rsidR="00BB5422" w:rsidRPr="008F6599" w:rsidRDefault="00BB5422" w:rsidP="00BB54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(2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  <w:r w:rsidRPr="00A9356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Pr="00A93567" w:rsidRDefault="00BB5422" w:rsidP="00CD0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Методология на изследователската работа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Pr="00BB5422" w:rsidRDefault="00BB5422" w:rsidP="00632CAC">
            <w:pPr>
              <w:jc w:val="center"/>
              <w:rPr>
                <w:sz w:val="26"/>
                <w:szCs w:val="26"/>
              </w:rPr>
            </w:pPr>
            <w:r w:rsidRPr="00BB5422">
              <w:rPr>
                <w:sz w:val="26"/>
                <w:szCs w:val="26"/>
                <w:lang w:val="ru-RU"/>
              </w:rPr>
              <w:t xml:space="preserve">Проф. П. Христова, </w:t>
            </w:r>
            <w:proofErr w:type="spellStart"/>
            <w:r w:rsidRPr="00BB5422">
              <w:rPr>
                <w:sz w:val="26"/>
                <w:szCs w:val="26"/>
                <w:lang w:val="ru-RU"/>
              </w:rPr>
              <w:t>дм</w:t>
            </w:r>
            <w:proofErr w:type="spellEnd"/>
          </w:p>
        </w:tc>
      </w:tr>
      <w:tr w:rsidR="00BB5422" w:rsidRPr="00EE4134" w:rsidTr="001B5E20">
        <w:trPr>
          <w:trHeight w:val="461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Default="00BB5422" w:rsidP="00BB5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Default="00BB5422" w:rsidP="006846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A9356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A935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17</w:t>
            </w:r>
            <w:r w:rsidRPr="00A9356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40</w:t>
            </w:r>
          </w:p>
          <w:p w:rsidR="00BB5422" w:rsidRPr="008F6599" w:rsidRDefault="00BB5422" w:rsidP="006846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(2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  <w:r w:rsidRPr="00A9356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Pr="00A93567" w:rsidRDefault="00BB5422" w:rsidP="006846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на времето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Pr="00BB5422" w:rsidRDefault="00BB5422" w:rsidP="00684691">
            <w:pPr>
              <w:jc w:val="center"/>
              <w:rPr>
                <w:sz w:val="26"/>
                <w:szCs w:val="26"/>
              </w:rPr>
            </w:pPr>
            <w:r w:rsidRPr="00BB5422">
              <w:rPr>
                <w:sz w:val="26"/>
                <w:szCs w:val="26"/>
              </w:rPr>
              <w:t xml:space="preserve">Доц. М. Драганова, </w:t>
            </w:r>
            <w:proofErr w:type="spellStart"/>
            <w:r w:rsidRPr="00BB5422">
              <w:rPr>
                <w:sz w:val="26"/>
                <w:szCs w:val="26"/>
              </w:rPr>
              <w:t>дм</w:t>
            </w:r>
            <w:proofErr w:type="spellEnd"/>
          </w:p>
        </w:tc>
      </w:tr>
      <w:tr w:rsidR="00BB5422" w:rsidRPr="00EE4134" w:rsidTr="001B5E20">
        <w:trPr>
          <w:trHeight w:val="410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Default="00BB5422" w:rsidP="00BB5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Default="00BB5422" w:rsidP="00BB54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A9356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45</w:t>
            </w:r>
            <w:r w:rsidRPr="00A935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19</w:t>
            </w:r>
            <w:r w:rsidRPr="00A9356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15</w:t>
            </w:r>
          </w:p>
          <w:p w:rsidR="00BB5422" w:rsidRPr="008F6599" w:rsidRDefault="00BB5422" w:rsidP="00BB54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(2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  <w:r w:rsidRPr="00A9356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Pr="000D36EC" w:rsidRDefault="00BB5422" w:rsidP="000132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Връзки с обществеността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Pr="00BB5422" w:rsidRDefault="00BB5422" w:rsidP="00013278">
            <w:pPr>
              <w:jc w:val="center"/>
              <w:rPr>
                <w:sz w:val="26"/>
                <w:szCs w:val="26"/>
              </w:rPr>
            </w:pPr>
            <w:r w:rsidRPr="00BB5422">
              <w:rPr>
                <w:sz w:val="26"/>
                <w:szCs w:val="26"/>
              </w:rPr>
              <w:t xml:space="preserve">Доц. М. Драганова, </w:t>
            </w:r>
            <w:proofErr w:type="spellStart"/>
            <w:r w:rsidRPr="00BB5422">
              <w:rPr>
                <w:sz w:val="26"/>
                <w:szCs w:val="26"/>
              </w:rPr>
              <w:t>дм</w:t>
            </w:r>
            <w:proofErr w:type="spellEnd"/>
          </w:p>
        </w:tc>
      </w:tr>
      <w:tr w:rsidR="00BB5422" w:rsidRPr="00EE4134" w:rsidTr="001B5E20">
        <w:trPr>
          <w:trHeight w:val="650"/>
          <w:jc w:val="center"/>
        </w:trPr>
        <w:tc>
          <w:tcPr>
            <w:tcW w:w="17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Pr="001B5E20" w:rsidRDefault="00BB5422" w:rsidP="00ED5108">
            <w:pPr>
              <w:jc w:val="center"/>
              <w:rPr>
                <w:sz w:val="26"/>
                <w:szCs w:val="26"/>
              </w:rPr>
            </w:pPr>
            <w:r w:rsidRPr="001B5E20">
              <w:rPr>
                <w:sz w:val="26"/>
                <w:szCs w:val="26"/>
              </w:rPr>
              <w:t>20.10.2016 г.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Default="00BB5422" w:rsidP="00FE2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10.00-10.45</w:t>
            </w:r>
          </w:p>
          <w:p w:rsidR="00BB5422" w:rsidRPr="003D0DE2" w:rsidRDefault="00BB5422" w:rsidP="00FE2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Pr="00A93567" w:rsidRDefault="00BB5422" w:rsidP="00FE2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на времето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Pr="00E64980" w:rsidRDefault="00BB5422" w:rsidP="00FE25C5">
            <w:pPr>
              <w:jc w:val="center"/>
              <w:rPr>
                <w:sz w:val="26"/>
                <w:szCs w:val="26"/>
              </w:rPr>
            </w:pPr>
            <w:r w:rsidRPr="00E64980">
              <w:rPr>
                <w:sz w:val="26"/>
                <w:szCs w:val="26"/>
              </w:rPr>
              <w:t xml:space="preserve">Доц. М. Драганова, </w:t>
            </w:r>
            <w:proofErr w:type="spellStart"/>
            <w:r w:rsidRPr="00E64980">
              <w:rPr>
                <w:sz w:val="26"/>
                <w:szCs w:val="26"/>
              </w:rPr>
              <w:t>дм</w:t>
            </w:r>
            <w:proofErr w:type="spellEnd"/>
          </w:p>
        </w:tc>
      </w:tr>
      <w:tr w:rsidR="00BB5422" w:rsidRPr="00EE4134" w:rsidTr="001B5E20">
        <w:trPr>
          <w:trHeight w:val="652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Default="00BB5422" w:rsidP="00ED5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Default="00BB5422" w:rsidP="00850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11.30-12.15</w:t>
            </w:r>
          </w:p>
          <w:p w:rsidR="00BB5422" w:rsidRDefault="00BB5422" w:rsidP="00850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Pr="00A93567" w:rsidRDefault="00BB5422" w:rsidP="00850908">
            <w:pPr>
              <w:jc w:val="center"/>
              <w:rPr>
                <w:sz w:val="26"/>
                <w:szCs w:val="26"/>
              </w:rPr>
            </w:pPr>
            <w:r w:rsidRPr="00A93567">
              <w:rPr>
                <w:sz w:val="26"/>
                <w:szCs w:val="26"/>
              </w:rPr>
              <w:t xml:space="preserve">Компютърни технологии </w:t>
            </w:r>
            <w:r>
              <w:rPr>
                <w:sz w:val="26"/>
                <w:szCs w:val="26"/>
              </w:rPr>
              <w:t>в управлението на здравеопазването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Pr="00E64980" w:rsidRDefault="00BB5422" w:rsidP="00850908">
            <w:pPr>
              <w:jc w:val="center"/>
              <w:rPr>
                <w:sz w:val="26"/>
                <w:szCs w:val="26"/>
              </w:rPr>
            </w:pPr>
            <w:r w:rsidRPr="00E64980">
              <w:rPr>
                <w:sz w:val="26"/>
                <w:szCs w:val="26"/>
              </w:rPr>
              <w:t xml:space="preserve">Доц. </w:t>
            </w:r>
            <w:r>
              <w:rPr>
                <w:sz w:val="26"/>
                <w:szCs w:val="26"/>
              </w:rPr>
              <w:t xml:space="preserve">инж. </w:t>
            </w:r>
            <w:r w:rsidRPr="00E64980">
              <w:rPr>
                <w:sz w:val="26"/>
                <w:szCs w:val="26"/>
              </w:rPr>
              <w:t xml:space="preserve">Г. Цанев, </w:t>
            </w:r>
            <w:proofErr w:type="spellStart"/>
            <w:r w:rsidRPr="00E64980">
              <w:rPr>
                <w:sz w:val="26"/>
                <w:szCs w:val="26"/>
              </w:rPr>
              <w:t>дт</w:t>
            </w:r>
            <w:proofErr w:type="spellEnd"/>
          </w:p>
        </w:tc>
      </w:tr>
      <w:tr w:rsidR="00BB5422" w:rsidRPr="00EE4134" w:rsidTr="001B5E20">
        <w:trPr>
          <w:trHeight w:val="652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Default="00BB5422" w:rsidP="00ED5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Default="00BB5422" w:rsidP="00E67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14.00-14.45</w:t>
            </w:r>
          </w:p>
          <w:p w:rsidR="00BB5422" w:rsidRDefault="00BB5422" w:rsidP="00E67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Pr="00A93567" w:rsidRDefault="00BB5422" w:rsidP="00E67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 на човешките ресурси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422" w:rsidRPr="00E64980" w:rsidRDefault="00BB5422" w:rsidP="00901C36">
            <w:pPr>
              <w:jc w:val="center"/>
              <w:rPr>
                <w:sz w:val="26"/>
                <w:szCs w:val="26"/>
              </w:rPr>
            </w:pPr>
            <w:r w:rsidRPr="00E64980">
              <w:rPr>
                <w:sz w:val="26"/>
                <w:szCs w:val="26"/>
              </w:rPr>
              <w:t xml:space="preserve">Доц. д-р Г. Грънчарова, </w:t>
            </w:r>
            <w:proofErr w:type="spellStart"/>
            <w:r w:rsidRPr="00E64980">
              <w:rPr>
                <w:sz w:val="26"/>
                <w:szCs w:val="26"/>
              </w:rPr>
              <w:t>дм</w:t>
            </w:r>
            <w:proofErr w:type="spellEnd"/>
          </w:p>
        </w:tc>
      </w:tr>
      <w:tr w:rsidR="008D1C74" w:rsidRPr="00EE4134" w:rsidTr="001B5E20">
        <w:trPr>
          <w:trHeight w:val="652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C74" w:rsidRDefault="008D1C74" w:rsidP="00ED5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C74" w:rsidRDefault="008D1C74" w:rsidP="00645F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13.00-13.45</w:t>
            </w:r>
          </w:p>
          <w:p w:rsidR="008D1C74" w:rsidRDefault="008D1C74" w:rsidP="00645F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C74" w:rsidRPr="00A93567" w:rsidRDefault="008D1C74" w:rsidP="00645F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Биоетика</w:t>
            </w:r>
            <w:proofErr w:type="spellEnd"/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C74" w:rsidRPr="00E64980" w:rsidRDefault="008D1C74" w:rsidP="00645F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Проф. д-р С. </w:t>
            </w:r>
            <w:proofErr w:type="spellStart"/>
            <w:r w:rsidRPr="00E64980">
              <w:rPr>
                <w:sz w:val="26"/>
                <w:szCs w:val="26"/>
              </w:rPr>
              <w:t>Янкуловска</w:t>
            </w:r>
            <w:proofErr w:type="spellEnd"/>
            <w:r w:rsidRPr="00E64980">
              <w:rPr>
                <w:sz w:val="26"/>
                <w:szCs w:val="26"/>
              </w:rPr>
              <w:t>, дмн</w:t>
            </w:r>
          </w:p>
        </w:tc>
      </w:tr>
      <w:tr w:rsidR="001B0F8E" w:rsidRPr="00EE4134" w:rsidTr="001B5E20">
        <w:trPr>
          <w:trHeight w:val="652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Default="001B0F8E" w:rsidP="00ED5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Default="001B0F8E" w:rsidP="00D26D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14.00-15.30</w:t>
            </w:r>
          </w:p>
          <w:p w:rsidR="001B0F8E" w:rsidRDefault="001B0F8E" w:rsidP="00D26D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(2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Pr="00A93567" w:rsidRDefault="001B0F8E" w:rsidP="00D26D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Методология на изследователската работа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Pr="00E64980" w:rsidRDefault="001B0F8E" w:rsidP="00D26D0D">
            <w:pPr>
              <w:jc w:val="center"/>
              <w:rPr>
                <w:sz w:val="26"/>
                <w:szCs w:val="26"/>
              </w:rPr>
            </w:pPr>
            <w:r w:rsidRPr="00E64980">
              <w:rPr>
                <w:sz w:val="26"/>
                <w:szCs w:val="26"/>
                <w:lang w:val="ru-RU"/>
              </w:rPr>
              <w:t xml:space="preserve">Проф. П. Христова, </w:t>
            </w:r>
            <w:proofErr w:type="spellStart"/>
            <w:r w:rsidRPr="00E64980">
              <w:rPr>
                <w:sz w:val="26"/>
                <w:szCs w:val="26"/>
                <w:lang w:val="ru-RU"/>
              </w:rPr>
              <w:t>дм</w:t>
            </w:r>
            <w:proofErr w:type="spellEnd"/>
          </w:p>
        </w:tc>
      </w:tr>
      <w:tr w:rsidR="001B0F8E" w:rsidRPr="00EE4134" w:rsidTr="001B5E20">
        <w:trPr>
          <w:trHeight w:val="217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Default="001B0F8E" w:rsidP="00ED5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Default="001B0F8E" w:rsidP="001B0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15.45-17.15</w:t>
            </w:r>
          </w:p>
          <w:p w:rsidR="001B0F8E" w:rsidRDefault="001B0F8E" w:rsidP="001B0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(2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Pr="00A93567" w:rsidRDefault="001B0F8E" w:rsidP="001B0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Основи на управлението в здравеопазването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Pr="00E64980" w:rsidRDefault="00F00469" w:rsidP="008D1C74">
            <w:pPr>
              <w:jc w:val="center"/>
              <w:rPr>
                <w:sz w:val="26"/>
                <w:szCs w:val="26"/>
              </w:rPr>
            </w:pPr>
            <w:r w:rsidRPr="00E64980">
              <w:rPr>
                <w:sz w:val="26"/>
                <w:szCs w:val="26"/>
                <w:lang w:val="ru-RU"/>
              </w:rPr>
              <w:t>Проф.</w:t>
            </w:r>
            <w:r>
              <w:rPr>
                <w:sz w:val="26"/>
                <w:szCs w:val="26"/>
                <w:lang w:val="ru-RU"/>
              </w:rPr>
              <w:t xml:space="preserve"> Т. Веков, </w:t>
            </w:r>
            <w:proofErr w:type="spellStart"/>
            <w:r>
              <w:rPr>
                <w:sz w:val="26"/>
                <w:szCs w:val="26"/>
                <w:lang w:val="ru-RU"/>
              </w:rPr>
              <w:t>дмн</w:t>
            </w:r>
            <w:proofErr w:type="spellEnd"/>
          </w:p>
        </w:tc>
      </w:tr>
      <w:tr w:rsidR="001B0F8E" w:rsidRPr="00EE4134" w:rsidTr="001B5E20">
        <w:trPr>
          <w:trHeight w:val="692"/>
          <w:jc w:val="center"/>
        </w:trPr>
        <w:tc>
          <w:tcPr>
            <w:tcW w:w="17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Pr="001B5E20" w:rsidRDefault="001B0F8E" w:rsidP="00ED5108">
            <w:pPr>
              <w:jc w:val="center"/>
              <w:rPr>
                <w:sz w:val="26"/>
                <w:szCs w:val="26"/>
              </w:rPr>
            </w:pPr>
            <w:r w:rsidRPr="001B5E20">
              <w:rPr>
                <w:sz w:val="26"/>
                <w:szCs w:val="26"/>
              </w:rPr>
              <w:t>17.11.2016 г.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Default="001B0F8E" w:rsidP="009415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08.30-09.15</w:t>
            </w:r>
          </w:p>
          <w:p w:rsidR="001B0F8E" w:rsidRPr="003D0DE2" w:rsidRDefault="001B0F8E" w:rsidP="008B61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Pr="00A93567" w:rsidRDefault="001B0F8E" w:rsidP="009415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на времето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Pr="00E64980" w:rsidRDefault="001B0F8E" w:rsidP="009415AD">
            <w:pPr>
              <w:jc w:val="center"/>
              <w:rPr>
                <w:sz w:val="26"/>
                <w:szCs w:val="26"/>
              </w:rPr>
            </w:pPr>
            <w:r w:rsidRPr="00E64980">
              <w:rPr>
                <w:sz w:val="26"/>
                <w:szCs w:val="26"/>
              </w:rPr>
              <w:t xml:space="preserve">Доц. М. Драганова, </w:t>
            </w:r>
            <w:proofErr w:type="spellStart"/>
            <w:r w:rsidRPr="00E64980">
              <w:rPr>
                <w:sz w:val="26"/>
                <w:szCs w:val="26"/>
              </w:rPr>
              <w:t>дм</w:t>
            </w:r>
            <w:proofErr w:type="spellEnd"/>
          </w:p>
        </w:tc>
      </w:tr>
      <w:tr w:rsidR="001B0F8E" w:rsidRPr="00EE4134" w:rsidTr="001B5E20">
        <w:trPr>
          <w:trHeight w:val="191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Default="001B0F8E" w:rsidP="00ED5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Default="001B0F8E" w:rsidP="005B58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11.30-12.15</w:t>
            </w:r>
          </w:p>
          <w:p w:rsidR="001B0F8E" w:rsidRPr="00A93567" w:rsidRDefault="001B0F8E" w:rsidP="005B58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Pr="00A93567" w:rsidRDefault="001B0F8E" w:rsidP="005B58CA">
            <w:pPr>
              <w:jc w:val="center"/>
              <w:rPr>
                <w:sz w:val="26"/>
                <w:szCs w:val="26"/>
              </w:rPr>
            </w:pPr>
            <w:r w:rsidRPr="00A93567">
              <w:rPr>
                <w:sz w:val="26"/>
                <w:szCs w:val="26"/>
              </w:rPr>
              <w:t xml:space="preserve"> Компютърни технологии </w:t>
            </w:r>
            <w:r>
              <w:rPr>
                <w:sz w:val="26"/>
                <w:szCs w:val="26"/>
              </w:rPr>
              <w:t>в управлението на здравеопазването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Pr="00E64980" w:rsidRDefault="001B0F8E" w:rsidP="005B58CA">
            <w:pPr>
              <w:jc w:val="center"/>
              <w:rPr>
                <w:sz w:val="26"/>
                <w:szCs w:val="26"/>
              </w:rPr>
            </w:pPr>
            <w:r w:rsidRPr="00E64980">
              <w:rPr>
                <w:sz w:val="26"/>
                <w:szCs w:val="26"/>
              </w:rPr>
              <w:t xml:space="preserve">Доц. Г. Цанев, </w:t>
            </w:r>
            <w:proofErr w:type="spellStart"/>
            <w:r w:rsidRPr="00E64980">
              <w:rPr>
                <w:sz w:val="26"/>
                <w:szCs w:val="26"/>
              </w:rPr>
              <w:t>дт</w:t>
            </w:r>
            <w:proofErr w:type="spellEnd"/>
          </w:p>
        </w:tc>
      </w:tr>
      <w:tr w:rsidR="001B0F8E" w:rsidRPr="00EE4134" w:rsidTr="001B5E20">
        <w:trPr>
          <w:trHeight w:val="191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Default="001B0F8E" w:rsidP="00ED5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Default="001B0F8E" w:rsidP="009B45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12.30-13.15</w:t>
            </w:r>
          </w:p>
          <w:p w:rsidR="001B0F8E" w:rsidRDefault="001B0F8E" w:rsidP="009B45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Pr="00A93567" w:rsidRDefault="001B0F8E" w:rsidP="009B45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 на човешките ресурси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Pr="00E64980" w:rsidRDefault="001B0F8E" w:rsidP="009B452E">
            <w:pPr>
              <w:jc w:val="center"/>
              <w:rPr>
                <w:sz w:val="26"/>
                <w:szCs w:val="26"/>
              </w:rPr>
            </w:pPr>
            <w:r w:rsidRPr="00E64980">
              <w:rPr>
                <w:sz w:val="26"/>
                <w:szCs w:val="26"/>
              </w:rPr>
              <w:t xml:space="preserve">Доц. д-р Г. Грънчарова, </w:t>
            </w:r>
            <w:proofErr w:type="spellStart"/>
            <w:r w:rsidRPr="00E64980">
              <w:rPr>
                <w:sz w:val="26"/>
                <w:szCs w:val="26"/>
              </w:rPr>
              <w:t>дм</w:t>
            </w:r>
            <w:proofErr w:type="spellEnd"/>
          </w:p>
        </w:tc>
      </w:tr>
      <w:tr w:rsidR="001B0F8E" w:rsidRPr="00EE4134" w:rsidTr="001B5E20">
        <w:trPr>
          <w:trHeight w:val="191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Default="001B0F8E" w:rsidP="00ED5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Default="001B0F8E" w:rsidP="00EF1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13.30-14.15</w:t>
            </w:r>
          </w:p>
          <w:p w:rsidR="001B0F8E" w:rsidRDefault="001B0F8E" w:rsidP="00EF1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Pr="00A93567" w:rsidRDefault="001B0F8E" w:rsidP="00832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Методология на изследователската работа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8E" w:rsidRPr="00E64980" w:rsidRDefault="001B0F8E" w:rsidP="00832712">
            <w:pPr>
              <w:jc w:val="center"/>
              <w:rPr>
                <w:sz w:val="26"/>
                <w:szCs w:val="26"/>
              </w:rPr>
            </w:pPr>
            <w:r w:rsidRPr="00E64980">
              <w:rPr>
                <w:sz w:val="26"/>
                <w:szCs w:val="26"/>
                <w:lang w:val="ru-RU"/>
              </w:rPr>
              <w:t xml:space="preserve">Проф. П. Христова, </w:t>
            </w:r>
            <w:proofErr w:type="spellStart"/>
            <w:r w:rsidRPr="00E64980">
              <w:rPr>
                <w:sz w:val="26"/>
                <w:szCs w:val="26"/>
                <w:lang w:val="ru-RU"/>
              </w:rPr>
              <w:t>дм</w:t>
            </w:r>
            <w:proofErr w:type="spellEnd"/>
          </w:p>
        </w:tc>
      </w:tr>
      <w:tr w:rsidR="00F00469" w:rsidRPr="00EE4134" w:rsidTr="001B5E20">
        <w:trPr>
          <w:trHeight w:val="191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ED5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F00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14.30-16.00</w:t>
            </w:r>
          </w:p>
          <w:p w:rsidR="00F00469" w:rsidRDefault="00F00469" w:rsidP="00F00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(2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A93567" w:rsidRDefault="00F00469" w:rsidP="001D2C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Основи на управлението в здравеопазването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E64980" w:rsidRDefault="00F00469" w:rsidP="001D2C0D">
            <w:pPr>
              <w:jc w:val="center"/>
              <w:rPr>
                <w:sz w:val="26"/>
                <w:szCs w:val="26"/>
              </w:rPr>
            </w:pPr>
            <w:r w:rsidRPr="00E64980">
              <w:rPr>
                <w:sz w:val="26"/>
                <w:szCs w:val="26"/>
                <w:lang w:val="ru-RU"/>
              </w:rPr>
              <w:t>Проф.</w:t>
            </w:r>
            <w:r>
              <w:rPr>
                <w:sz w:val="26"/>
                <w:szCs w:val="26"/>
                <w:lang w:val="ru-RU"/>
              </w:rPr>
              <w:t xml:space="preserve"> Т. Веков, </w:t>
            </w:r>
            <w:proofErr w:type="spellStart"/>
            <w:r>
              <w:rPr>
                <w:sz w:val="26"/>
                <w:szCs w:val="26"/>
                <w:lang w:val="ru-RU"/>
              </w:rPr>
              <w:t>дмн</w:t>
            </w:r>
            <w:proofErr w:type="spellEnd"/>
          </w:p>
        </w:tc>
      </w:tr>
      <w:tr w:rsidR="00F00469" w:rsidRPr="00EE4134" w:rsidTr="001B5E20">
        <w:trPr>
          <w:trHeight w:val="421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ED5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E64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16.00-16.45</w:t>
            </w:r>
          </w:p>
          <w:p w:rsidR="00F00469" w:rsidRPr="00A93567" w:rsidRDefault="00F00469" w:rsidP="00E64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A93567" w:rsidRDefault="00F00469" w:rsidP="0022570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Биоетика</w:t>
            </w:r>
            <w:proofErr w:type="spellEnd"/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E64980" w:rsidRDefault="00F00469" w:rsidP="00ED51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Проф. д-р С.</w:t>
            </w:r>
            <w:proofErr w:type="spellStart"/>
            <w:r w:rsidRPr="00E64980">
              <w:rPr>
                <w:sz w:val="26"/>
                <w:szCs w:val="26"/>
              </w:rPr>
              <w:t>Янкуловска</w:t>
            </w:r>
            <w:proofErr w:type="spellEnd"/>
            <w:r w:rsidRPr="00E64980">
              <w:rPr>
                <w:sz w:val="26"/>
                <w:szCs w:val="26"/>
              </w:rPr>
              <w:t>, дмн</w:t>
            </w:r>
          </w:p>
        </w:tc>
      </w:tr>
      <w:tr w:rsidR="00F00469" w:rsidRPr="00EE4134" w:rsidTr="001B5E20">
        <w:trPr>
          <w:trHeight w:val="557"/>
          <w:jc w:val="center"/>
        </w:trPr>
        <w:tc>
          <w:tcPr>
            <w:tcW w:w="17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A93567" w:rsidRDefault="00F00469" w:rsidP="00ED51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24.11.2016 г.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8B61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08.30-09.15</w:t>
            </w:r>
          </w:p>
          <w:p w:rsidR="00F00469" w:rsidRPr="003D0DE2" w:rsidRDefault="00F00469" w:rsidP="008B61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A93567" w:rsidRDefault="00F00469" w:rsidP="004B43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на времето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E64980" w:rsidRDefault="00F00469" w:rsidP="004B4367">
            <w:pPr>
              <w:jc w:val="center"/>
              <w:rPr>
                <w:sz w:val="26"/>
                <w:szCs w:val="26"/>
              </w:rPr>
            </w:pPr>
            <w:r w:rsidRPr="00E64980">
              <w:rPr>
                <w:sz w:val="26"/>
                <w:szCs w:val="26"/>
              </w:rPr>
              <w:t xml:space="preserve">Доц. М. Драганова, </w:t>
            </w:r>
            <w:proofErr w:type="spellStart"/>
            <w:r w:rsidRPr="00E64980">
              <w:rPr>
                <w:sz w:val="26"/>
                <w:szCs w:val="26"/>
              </w:rPr>
              <w:t>дм</w:t>
            </w:r>
            <w:proofErr w:type="spellEnd"/>
          </w:p>
        </w:tc>
      </w:tr>
      <w:tr w:rsidR="00F00469" w:rsidRPr="00EE4134" w:rsidTr="001B5E20">
        <w:trPr>
          <w:trHeight w:val="163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ED5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882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08.45-09.30</w:t>
            </w:r>
          </w:p>
          <w:p w:rsidR="00F00469" w:rsidRDefault="00F00469" w:rsidP="00882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4B43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Връзки с обществеността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E64980" w:rsidRDefault="00F00469" w:rsidP="004B4367">
            <w:pPr>
              <w:jc w:val="center"/>
              <w:rPr>
                <w:sz w:val="26"/>
                <w:szCs w:val="26"/>
              </w:rPr>
            </w:pPr>
            <w:r w:rsidRPr="00E64980">
              <w:rPr>
                <w:sz w:val="26"/>
                <w:szCs w:val="26"/>
              </w:rPr>
              <w:t xml:space="preserve">Доц. М. Драганова, </w:t>
            </w:r>
            <w:proofErr w:type="spellStart"/>
            <w:r w:rsidRPr="00E64980">
              <w:rPr>
                <w:sz w:val="26"/>
                <w:szCs w:val="26"/>
              </w:rPr>
              <w:t>дм</w:t>
            </w:r>
            <w:proofErr w:type="spellEnd"/>
          </w:p>
        </w:tc>
      </w:tr>
      <w:tr w:rsidR="00F00469" w:rsidRPr="00EE4134" w:rsidTr="001B5E20">
        <w:trPr>
          <w:trHeight w:val="177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ED5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B650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11.30-12.15</w:t>
            </w:r>
          </w:p>
          <w:p w:rsidR="00F00469" w:rsidRPr="00A93567" w:rsidRDefault="00F00469" w:rsidP="00B650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A93567" w:rsidRDefault="00F00469" w:rsidP="00B65066">
            <w:pPr>
              <w:jc w:val="center"/>
              <w:rPr>
                <w:sz w:val="26"/>
                <w:szCs w:val="26"/>
              </w:rPr>
            </w:pPr>
            <w:r w:rsidRPr="00A93567">
              <w:rPr>
                <w:sz w:val="26"/>
                <w:szCs w:val="26"/>
              </w:rPr>
              <w:t xml:space="preserve"> Компютърни технологии </w:t>
            </w:r>
            <w:r>
              <w:rPr>
                <w:sz w:val="26"/>
                <w:szCs w:val="26"/>
              </w:rPr>
              <w:t>в управлението на здравеопазването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E64980" w:rsidRDefault="00F00469" w:rsidP="00B65066">
            <w:pPr>
              <w:jc w:val="center"/>
              <w:rPr>
                <w:sz w:val="26"/>
                <w:szCs w:val="26"/>
              </w:rPr>
            </w:pPr>
            <w:r w:rsidRPr="00E64980">
              <w:rPr>
                <w:sz w:val="26"/>
                <w:szCs w:val="26"/>
              </w:rPr>
              <w:t xml:space="preserve">Доц. </w:t>
            </w:r>
            <w:r>
              <w:rPr>
                <w:sz w:val="26"/>
                <w:szCs w:val="26"/>
              </w:rPr>
              <w:t xml:space="preserve">инж. </w:t>
            </w:r>
            <w:r w:rsidRPr="00E64980">
              <w:rPr>
                <w:sz w:val="26"/>
                <w:szCs w:val="26"/>
              </w:rPr>
              <w:t xml:space="preserve">Г. Цанев, </w:t>
            </w:r>
            <w:proofErr w:type="spellStart"/>
            <w:r w:rsidRPr="00E64980">
              <w:rPr>
                <w:sz w:val="26"/>
                <w:szCs w:val="26"/>
              </w:rPr>
              <w:t>дт</w:t>
            </w:r>
            <w:proofErr w:type="spellEnd"/>
          </w:p>
        </w:tc>
      </w:tr>
      <w:tr w:rsidR="00F00469" w:rsidRPr="00EE4134" w:rsidTr="001B5E20">
        <w:trPr>
          <w:trHeight w:val="177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ED5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C9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12.30-13.15</w:t>
            </w:r>
          </w:p>
          <w:p w:rsidR="00F00469" w:rsidRDefault="00F00469" w:rsidP="00C9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A93567" w:rsidRDefault="00F00469" w:rsidP="00C9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 на човешките ресурси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E64980" w:rsidRDefault="00F00469" w:rsidP="00C94B7D">
            <w:pPr>
              <w:jc w:val="center"/>
              <w:rPr>
                <w:sz w:val="26"/>
                <w:szCs w:val="26"/>
              </w:rPr>
            </w:pPr>
            <w:r w:rsidRPr="00E64980">
              <w:rPr>
                <w:sz w:val="26"/>
                <w:szCs w:val="26"/>
              </w:rPr>
              <w:t xml:space="preserve">Доц. д-р Г. Грънчарова, </w:t>
            </w:r>
            <w:proofErr w:type="spellStart"/>
            <w:r w:rsidRPr="00E64980">
              <w:rPr>
                <w:sz w:val="26"/>
                <w:szCs w:val="26"/>
              </w:rPr>
              <w:t>дм</w:t>
            </w:r>
            <w:proofErr w:type="spellEnd"/>
          </w:p>
        </w:tc>
      </w:tr>
      <w:tr w:rsidR="00F00469" w:rsidRPr="00EE4134" w:rsidTr="001B5E20">
        <w:trPr>
          <w:trHeight w:val="177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ED5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F00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13.30-14.15</w:t>
            </w:r>
          </w:p>
          <w:p w:rsidR="00F00469" w:rsidRDefault="00F00469" w:rsidP="00F00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A93567" w:rsidRDefault="00F00469" w:rsidP="005A29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Основи на управлението в здравеопазването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E64980" w:rsidRDefault="00F00469" w:rsidP="005A29CB">
            <w:pPr>
              <w:jc w:val="center"/>
              <w:rPr>
                <w:sz w:val="26"/>
                <w:szCs w:val="26"/>
              </w:rPr>
            </w:pPr>
            <w:r w:rsidRPr="00E64980">
              <w:rPr>
                <w:sz w:val="26"/>
                <w:szCs w:val="26"/>
                <w:lang w:val="ru-RU"/>
              </w:rPr>
              <w:t>Проф.</w:t>
            </w:r>
            <w:r>
              <w:rPr>
                <w:sz w:val="26"/>
                <w:szCs w:val="26"/>
                <w:lang w:val="ru-RU"/>
              </w:rPr>
              <w:t xml:space="preserve"> Т. Веков, </w:t>
            </w:r>
            <w:proofErr w:type="spellStart"/>
            <w:r>
              <w:rPr>
                <w:sz w:val="26"/>
                <w:szCs w:val="26"/>
                <w:lang w:val="ru-RU"/>
              </w:rPr>
              <w:t>дмн</w:t>
            </w:r>
            <w:proofErr w:type="spellEnd"/>
          </w:p>
        </w:tc>
      </w:tr>
      <w:tr w:rsidR="00F00469" w:rsidRPr="00EE4134" w:rsidTr="001B5E20">
        <w:trPr>
          <w:trHeight w:val="462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ED5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251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16.00-16.45</w:t>
            </w:r>
          </w:p>
          <w:p w:rsidR="00F00469" w:rsidRPr="00A93567" w:rsidRDefault="00F00469" w:rsidP="00251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A93567" w:rsidRDefault="00F00469" w:rsidP="00251BC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Биоетика</w:t>
            </w:r>
            <w:proofErr w:type="spellEnd"/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E64980" w:rsidRDefault="00F00469" w:rsidP="00251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Проф. д-р С.</w:t>
            </w:r>
            <w:proofErr w:type="spellStart"/>
            <w:r w:rsidRPr="00E64980">
              <w:rPr>
                <w:sz w:val="26"/>
                <w:szCs w:val="26"/>
              </w:rPr>
              <w:t>Янкуловска</w:t>
            </w:r>
            <w:proofErr w:type="spellEnd"/>
            <w:r w:rsidRPr="00E64980">
              <w:rPr>
                <w:sz w:val="26"/>
                <w:szCs w:val="26"/>
              </w:rPr>
              <w:t>, дмн</w:t>
            </w:r>
          </w:p>
        </w:tc>
      </w:tr>
      <w:tr w:rsidR="00F00469" w:rsidRPr="00EE4134" w:rsidTr="001B5E20">
        <w:trPr>
          <w:trHeight w:val="557"/>
          <w:jc w:val="center"/>
        </w:trPr>
        <w:tc>
          <w:tcPr>
            <w:tcW w:w="17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ED51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01.12.2016 г.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8B61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08.30-09.15</w:t>
            </w:r>
          </w:p>
          <w:p w:rsidR="00F00469" w:rsidRPr="00A93567" w:rsidRDefault="00F00469" w:rsidP="008B61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A63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Връзки с обществеността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E64980" w:rsidRDefault="00F00469" w:rsidP="00A63977">
            <w:pPr>
              <w:jc w:val="center"/>
              <w:rPr>
                <w:sz w:val="26"/>
                <w:szCs w:val="26"/>
              </w:rPr>
            </w:pPr>
            <w:r w:rsidRPr="00E64980">
              <w:rPr>
                <w:sz w:val="26"/>
                <w:szCs w:val="26"/>
              </w:rPr>
              <w:t xml:space="preserve">Доц. М. Драганова, </w:t>
            </w:r>
            <w:proofErr w:type="spellStart"/>
            <w:r w:rsidRPr="00E64980">
              <w:rPr>
                <w:sz w:val="26"/>
                <w:szCs w:val="26"/>
              </w:rPr>
              <w:t>дм</w:t>
            </w:r>
            <w:proofErr w:type="spellEnd"/>
          </w:p>
        </w:tc>
      </w:tr>
      <w:tr w:rsidR="00F00469" w:rsidRPr="00EE4134" w:rsidTr="001B5E20">
        <w:trPr>
          <w:trHeight w:val="340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ED5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882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11.30-12.15</w:t>
            </w:r>
          </w:p>
          <w:p w:rsidR="00F00469" w:rsidRDefault="00F00469" w:rsidP="00882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A93567" w:rsidRDefault="00F00469" w:rsidP="00482BE0">
            <w:pPr>
              <w:jc w:val="center"/>
              <w:rPr>
                <w:sz w:val="26"/>
                <w:szCs w:val="26"/>
              </w:rPr>
            </w:pPr>
            <w:r w:rsidRPr="00A93567">
              <w:rPr>
                <w:sz w:val="26"/>
                <w:szCs w:val="26"/>
              </w:rPr>
              <w:t xml:space="preserve">Компютърни технологии </w:t>
            </w:r>
            <w:r>
              <w:rPr>
                <w:sz w:val="26"/>
                <w:szCs w:val="26"/>
              </w:rPr>
              <w:t>в управлението на здравеопазването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E64980" w:rsidRDefault="00F00469" w:rsidP="00482BE0">
            <w:pPr>
              <w:jc w:val="center"/>
              <w:rPr>
                <w:sz w:val="26"/>
                <w:szCs w:val="26"/>
              </w:rPr>
            </w:pPr>
            <w:r w:rsidRPr="00E64980">
              <w:rPr>
                <w:sz w:val="26"/>
                <w:szCs w:val="26"/>
              </w:rPr>
              <w:t xml:space="preserve">Доц. </w:t>
            </w:r>
            <w:r>
              <w:rPr>
                <w:sz w:val="26"/>
                <w:szCs w:val="26"/>
              </w:rPr>
              <w:t xml:space="preserve">инж. </w:t>
            </w:r>
            <w:r w:rsidRPr="00E64980">
              <w:rPr>
                <w:sz w:val="26"/>
                <w:szCs w:val="26"/>
              </w:rPr>
              <w:t xml:space="preserve">Г. Цанев, </w:t>
            </w:r>
            <w:proofErr w:type="spellStart"/>
            <w:r w:rsidRPr="00E64980">
              <w:rPr>
                <w:sz w:val="26"/>
                <w:szCs w:val="26"/>
              </w:rPr>
              <w:t>дт</w:t>
            </w:r>
            <w:proofErr w:type="spellEnd"/>
          </w:p>
        </w:tc>
      </w:tr>
      <w:tr w:rsidR="00F00469" w:rsidRPr="00EE4134" w:rsidTr="001B5E20">
        <w:trPr>
          <w:trHeight w:val="231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ED5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48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16.00-16.45</w:t>
            </w:r>
          </w:p>
          <w:p w:rsidR="00F00469" w:rsidRPr="00A93567" w:rsidRDefault="00F00469" w:rsidP="0048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A93567" w:rsidRDefault="00F00469" w:rsidP="00482BE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Биоетика</w:t>
            </w:r>
            <w:proofErr w:type="spellEnd"/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E64980" w:rsidRDefault="00F00469" w:rsidP="0048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Проф. д-р С.</w:t>
            </w:r>
            <w:proofErr w:type="spellStart"/>
            <w:r w:rsidRPr="00E64980">
              <w:rPr>
                <w:sz w:val="26"/>
                <w:szCs w:val="26"/>
              </w:rPr>
              <w:t>Янкуловска</w:t>
            </w:r>
            <w:proofErr w:type="spellEnd"/>
            <w:r w:rsidRPr="00E64980">
              <w:rPr>
                <w:sz w:val="26"/>
                <w:szCs w:val="26"/>
              </w:rPr>
              <w:t>, дмн</w:t>
            </w:r>
          </w:p>
        </w:tc>
      </w:tr>
      <w:tr w:rsidR="00F00469" w:rsidRPr="00EE4134" w:rsidTr="001B5E20">
        <w:trPr>
          <w:trHeight w:val="706"/>
          <w:jc w:val="center"/>
        </w:trPr>
        <w:tc>
          <w:tcPr>
            <w:tcW w:w="17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ED51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15.12.2016 г.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8B61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08.30-09.15</w:t>
            </w:r>
          </w:p>
          <w:p w:rsidR="00F00469" w:rsidRPr="00A93567" w:rsidRDefault="00F00469" w:rsidP="008B61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C65D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Връзки с обществеността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E64980" w:rsidRDefault="00F00469" w:rsidP="00C65D18">
            <w:pPr>
              <w:jc w:val="center"/>
              <w:rPr>
                <w:sz w:val="26"/>
                <w:szCs w:val="26"/>
              </w:rPr>
            </w:pPr>
            <w:r w:rsidRPr="00E64980">
              <w:rPr>
                <w:sz w:val="26"/>
                <w:szCs w:val="26"/>
              </w:rPr>
              <w:t xml:space="preserve">Доц. М. Драганова, </w:t>
            </w:r>
            <w:proofErr w:type="spellStart"/>
            <w:r w:rsidRPr="00E64980">
              <w:rPr>
                <w:sz w:val="26"/>
                <w:szCs w:val="26"/>
              </w:rPr>
              <w:t>дм</w:t>
            </w:r>
            <w:proofErr w:type="spellEnd"/>
          </w:p>
        </w:tc>
      </w:tr>
      <w:tr w:rsidR="00F00469" w:rsidRPr="00EE4134" w:rsidTr="001B5E20">
        <w:trPr>
          <w:trHeight w:val="177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ED5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715C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10.00-11.30</w:t>
            </w:r>
          </w:p>
          <w:p w:rsidR="00F00469" w:rsidRPr="00A93567" w:rsidRDefault="00F00469" w:rsidP="00715C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(2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A93567" w:rsidRDefault="00F00469" w:rsidP="00715C81">
            <w:pPr>
              <w:jc w:val="center"/>
              <w:rPr>
                <w:sz w:val="26"/>
                <w:szCs w:val="26"/>
              </w:rPr>
            </w:pPr>
            <w:r w:rsidRPr="00A93567">
              <w:rPr>
                <w:sz w:val="26"/>
                <w:szCs w:val="26"/>
              </w:rPr>
              <w:t xml:space="preserve"> Компютърни технологии </w:t>
            </w:r>
            <w:r>
              <w:rPr>
                <w:sz w:val="26"/>
                <w:szCs w:val="26"/>
              </w:rPr>
              <w:t>в управлението на здравеопазването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E64980" w:rsidRDefault="00F00469" w:rsidP="00715C81">
            <w:pPr>
              <w:jc w:val="center"/>
              <w:rPr>
                <w:sz w:val="26"/>
                <w:szCs w:val="26"/>
              </w:rPr>
            </w:pPr>
            <w:r w:rsidRPr="00E64980">
              <w:rPr>
                <w:sz w:val="26"/>
                <w:szCs w:val="26"/>
              </w:rPr>
              <w:t xml:space="preserve">Доц. </w:t>
            </w:r>
            <w:r>
              <w:rPr>
                <w:sz w:val="26"/>
                <w:szCs w:val="26"/>
              </w:rPr>
              <w:t xml:space="preserve">инж. </w:t>
            </w:r>
            <w:r w:rsidRPr="00E64980">
              <w:rPr>
                <w:sz w:val="26"/>
                <w:szCs w:val="26"/>
              </w:rPr>
              <w:t xml:space="preserve">Г. Цанев, </w:t>
            </w:r>
            <w:proofErr w:type="spellStart"/>
            <w:r w:rsidRPr="00E64980">
              <w:rPr>
                <w:sz w:val="26"/>
                <w:szCs w:val="26"/>
              </w:rPr>
              <w:t>дт</w:t>
            </w:r>
            <w:proofErr w:type="spellEnd"/>
          </w:p>
        </w:tc>
      </w:tr>
      <w:tr w:rsidR="00F00469" w:rsidRPr="00EE4134" w:rsidTr="001B5E20">
        <w:trPr>
          <w:trHeight w:val="163"/>
          <w:jc w:val="center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ED5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Default="00F00469" w:rsidP="003050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12.00-13.30</w:t>
            </w:r>
          </w:p>
          <w:p w:rsidR="00F00469" w:rsidRPr="00A93567" w:rsidRDefault="00F00469" w:rsidP="002F7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(2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.ч.)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A93567" w:rsidRDefault="00F00469" w:rsidP="0030504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Биоетика</w:t>
            </w:r>
            <w:proofErr w:type="spellEnd"/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69" w:rsidRPr="00E64980" w:rsidRDefault="00F00469" w:rsidP="003050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Проф. д-р С.</w:t>
            </w:r>
            <w:proofErr w:type="spellStart"/>
            <w:r w:rsidRPr="00E64980">
              <w:rPr>
                <w:sz w:val="26"/>
                <w:szCs w:val="26"/>
              </w:rPr>
              <w:t>Янкуловска</w:t>
            </w:r>
            <w:proofErr w:type="spellEnd"/>
            <w:r w:rsidRPr="00E64980">
              <w:rPr>
                <w:sz w:val="26"/>
                <w:szCs w:val="26"/>
              </w:rPr>
              <w:t>, дмн</w:t>
            </w:r>
          </w:p>
        </w:tc>
      </w:tr>
    </w:tbl>
    <w:p w:rsidR="00E64980" w:rsidRDefault="00E64980" w:rsidP="00E64980"/>
    <w:p w:rsidR="00E64980" w:rsidRDefault="00E64980" w:rsidP="00E64980">
      <w:pPr>
        <w:rPr>
          <w:sz w:val="32"/>
          <w:szCs w:val="32"/>
        </w:rPr>
      </w:pPr>
    </w:p>
    <w:p w:rsidR="00E64980" w:rsidRDefault="00E64980" w:rsidP="00E64980">
      <w:pPr>
        <w:rPr>
          <w:sz w:val="32"/>
          <w:szCs w:val="32"/>
        </w:rPr>
      </w:pPr>
    </w:p>
    <w:sectPr w:rsidR="00E64980" w:rsidSect="00140559">
      <w:headerReference w:type="default" r:id="rId7"/>
      <w:pgSz w:w="11906" w:h="16838"/>
      <w:pgMar w:top="510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88" w:rsidRDefault="00EF7C88">
      <w:r>
        <w:separator/>
      </w:r>
    </w:p>
  </w:endnote>
  <w:endnote w:type="continuationSeparator" w:id="0">
    <w:p w:rsidR="00EF7C88" w:rsidRDefault="00EF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88" w:rsidRDefault="00EF7C88">
      <w:r>
        <w:separator/>
      </w:r>
    </w:p>
  </w:footnote>
  <w:footnote w:type="continuationSeparator" w:id="0">
    <w:p w:rsidR="00EF7C88" w:rsidRDefault="00EF7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6" w:type="dxa"/>
      <w:tblInd w:w="-3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02"/>
      <w:gridCol w:w="5954"/>
      <w:gridCol w:w="2520"/>
    </w:tblGrid>
    <w:tr w:rsidR="00D45169" w:rsidRPr="003D49E0" w:rsidTr="00467CB8">
      <w:trPr>
        <w:cantSplit/>
        <w:trHeight w:val="275"/>
      </w:trPr>
      <w:tc>
        <w:tcPr>
          <w:tcW w:w="1702" w:type="dxa"/>
          <w:vMerge w:val="restart"/>
          <w:vAlign w:val="center"/>
        </w:tcPr>
        <w:p w:rsidR="00D45169" w:rsidRDefault="00EF7C88" w:rsidP="00E16864">
          <w:pPr>
            <w:pStyle w:val="Header"/>
            <w:jc w:val="center"/>
          </w:pPr>
          <w:r>
            <w:rPr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5.6pt;margin-top:7.05pt;width:44.05pt;height:45pt;z-index:251659264">
                <v:imagedata r:id="rId1" o:title=""/>
              </v:shape>
              <o:OLEObject Type="Embed" ProgID="CorelDRAW.Graphic.10" ShapeID="_x0000_s2049" DrawAspect="Content" ObjectID="_1537940817" r:id="rId2"/>
            </w:pict>
          </w:r>
        </w:p>
      </w:tc>
      <w:tc>
        <w:tcPr>
          <w:tcW w:w="5954" w:type="dxa"/>
          <w:vMerge w:val="restart"/>
          <w:vAlign w:val="center"/>
        </w:tcPr>
        <w:p w:rsidR="00D45169" w:rsidRDefault="00D20D1E" w:rsidP="00E16864">
          <w:pPr>
            <w:pStyle w:val="Header"/>
            <w:jc w:val="center"/>
          </w:pPr>
          <w:r>
            <w:t>ФОРМУЛЯР</w:t>
          </w:r>
        </w:p>
      </w:tc>
      <w:tc>
        <w:tcPr>
          <w:tcW w:w="2520" w:type="dxa"/>
          <w:vAlign w:val="center"/>
        </w:tcPr>
        <w:p w:rsidR="00D45169" w:rsidRPr="003D49E0" w:rsidRDefault="00D20D1E" w:rsidP="00E16864">
          <w:pPr>
            <w:pStyle w:val="Header"/>
            <w:rPr>
              <w:lang w:val="en-US"/>
            </w:rPr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03.08.00-02</w:t>
          </w:r>
        </w:p>
      </w:tc>
    </w:tr>
    <w:tr w:rsidR="00D45169" w:rsidRPr="00933F81" w:rsidTr="00467CB8">
      <w:trPr>
        <w:cantSplit/>
        <w:trHeight w:val="275"/>
      </w:trPr>
      <w:tc>
        <w:tcPr>
          <w:tcW w:w="1702" w:type="dxa"/>
          <w:vMerge/>
          <w:vAlign w:val="center"/>
        </w:tcPr>
        <w:p w:rsidR="00D45169" w:rsidRDefault="00EF7C88" w:rsidP="00E16864">
          <w:pPr>
            <w:pStyle w:val="Header"/>
            <w:jc w:val="center"/>
          </w:pPr>
        </w:p>
      </w:tc>
      <w:tc>
        <w:tcPr>
          <w:tcW w:w="5954" w:type="dxa"/>
          <w:vMerge/>
          <w:vAlign w:val="center"/>
        </w:tcPr>
        <w:p w:rsidR="00D45169" w:rsidRDefault="00EF7C88" w:rsidP="00E16864">
          <w:pPr>
            <w:pStyle w:val="Header"/>
            <w:jc w:val="center"/>
            <w:rPr>
              <w:sz w:val="32"/>
            </w:rPr>
          </w:pPr>
        </w:p>
      </w:tc>
      <w:tc>
        <w:tcPr>
          <w:tcW w:w="2520" w:type="dxa"/>
          <w:vAlign w:val="center"/>
        </w:tcPr>
        <w:p w:rsidR="00D45169" w:rsidRPr="00933F81" w:rsidRDefault="00D20D1E" w:rsidP="00E16864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D45169" w:rsidRPr="003D49E0" w:rsidTr="00467CB8">
      <w:trPr>
        <w:cantSplit/>
        <w:trHeight w:val="275"/>
      </w:trPr>
      <w:tc>
        <w:tcPr>
          <w:tcW w:w="1702" w:type="dxa"/>
          <w:vMerge/>
          <w:vAlign w:val="center"/>
        </w:tcPr>
        <w:p w:rsidR="00D45169" w:rsidRDefault="00EF7C88" w:rsidP="00E16864">
          <w:pPr>
            <w:pStyle w:val="Header"/>
            <w:jc w:val="center"/>
          </w:pPr>
        </w:p>
      </w:tc>
      <w:tc>
        <w:tcPr>
          <w:tcW w:w="5954" w:type="dxa"/>
          <w:vMerge w:val="restart"/>
          <w:vAlign w:val="center"/>
        </w:tcPr>
        <w:p w:rsidR="00D45169" w:rsidRDefault="00D20D1E" w:rsidP="00E16864">
          <w:pPr>
            <w:pStyle w:val="Header"/>
            <w:jc w:val="center"/>
            <w:rPr>
              <w:b/>
            </w:rPr>
          </w:pPr>
          <w:r>
            <w:rPr>
              <w:b/>
            </w:rPr>
            <w:t xml:space="preserve">СЕДМИЧЕН УЧЕБЕН РАЗПИС </w:t>
          </w:r>
        </w:p>
      </w:tc>
      <w:tc>
        <w:tcPr>
          <w:tcW w:w="2520" w:type="dxa"/>
          <w:vAlign w:val="center"/>
        </w:tcPr>
        <w:p w:rsidR="00D45169" w:rsidRPr="003D49E0" w:rsidRDefault="00D20D1E" w:rsidP="00467CB8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D45169" w:rsidTr="00467CB8">
      <w:trPr>
        <w:cantSplit/>
        <w:trHeight w:val="276"/>
      </w:trPr>
      <w:tc>
        <w:tcPr>
          <w:tcW w:w="1702" w:type="dxa"/>
          <w:vMerge/>
        </w:tcPr>
        <w:p w:rsidR="00D45169" w:rsidRDefault="00EF7C88" w:rsidP="00E16864">
          <w:pPr>
            <w:pStyle w:val="Header"/>
            <w:rPr>
              <w:sz w:val="19"/>
            </w:rPr>
          </w:pPr>
        </w:p>
      </w:tc>
      <w:tc>
        <w:tcPr>
          <w:tcW w:w="5954" w:type="dxa"/>
          <w:vMerge/>
        </w:tcPr>
        <w:p w:rsidR="00D45169" w:rsidRDefault="00EF7C88" w:rsidP="00E16864">
          <w:pPr>
            <w:pStyle w:val="Header"/>
            <w:rPr>
              <w:sz w:val="19"/>
            </w:rPr>
          </w:pPr>
        </w:p>
      </w:tc>
      <w:tc>
        <w:tcPr>
          <w:tcW w:w="2520" w:type="dxa"/>
          <w:vAlign w:val="center"/>
        </w:tcPr>
        <w:p w:rsidR="00D45169" w:rsidRDefault="00D20D1E" w:rsidP="00E16864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1B5E20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1B5E2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D45169" w:rsidRDefault="00EF7C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80"/>
    <w:rsid w:val="00085D61"/>
    <w:rsid w:val="000E6BD6"/>
    <w:rsid w:val="001B0F8E"/>
    <w:rsid w:val="001B5E20"/>
    <w:rsid w:val="002F7BBE"/>
    <w:rsid w:val="00632CAC"/>
    <w:rsid w:val="00882FDA"/>
    <w:rsid w:val="008B6190"/>
    <w:rsid w:val="008D1C74"/>
    <w:rsid w:val="00B471BC"/>
    <w:rsid w:val="00B81BBC"/>
    <w:rsid w:val="00BA0EAB"/>
    <w:rsid w:val="00BB5422"/>
    <w:rsid w:val="00CE1DBE"/>
    <w:rsid w:val="00D20D1E"/>
    <w:rsid w:val="00D43FF1"/>
    <w:rsid w:val="00DF2713"/>
    <w:rsid w:val="00E64980"/>
    <w:rsid w:val="00E67204"/>
    <w:rsid w:val="00ED67A2"/>
    <w:rsid w:val="00EF10E3"/>
    <w:rsid w:val="00EF7C88"/>
    <w:rsid w:val="00F0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49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980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E649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AC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49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980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E649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AC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2016-10-14T06:01:00Z</cp:lastPrinted>
  <dcterms:created xsi:type="dcterms:W3CDTF">2016-10-12T07:55:00Z</dcterms:created>
  <dcterms:modified xsi:type="dcterms:W3CDTF">2016-10-14T06:01:00Z</dcterms:modified>
</cp:coreProperties>
</file>