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E9" w:rsidRDefault="00C70D4D">
      <w:r>
        <w:rPr>
          <w:noProof/>
          <w:lang w:eastAsia="bg-BG"/>
        </w:rPr>
        <w:drawing>
          <wp:inline distT="0" distB="0" distL="0" distR="0" wp14:anchorId="27CFDA9E" wp14:editId="40AF0C8E">
            <wp:extent cx="6314286" cy="43953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481" cy="440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D4D" w:rsidRPr="00D84070" w:rsidRDefault="00C70D4D">
      <w:pPr>
        <w:rPr>
          <w:color w:val="595959" w:themeColor="text1" w:themeTint="A6"/>
          <w:spacing w:val="42"/>
        </w:rPr>
      </w:pPr>
      <w:r>
        <w:tab/>
      </w:r>
      <w:r>
        <w:tab/>
      </w:r>
      <w:r w:rsidR="00D84070" w:rsidRPr="00D84070">
        <w:rPr>
          <w:color w:val="595959" w:themeColor="text1" w:themeTint="A6"/>
          <w:spacing w:val="42"/>
        </w:rPr>
        <w:t>...........................................................................</w:t>
      </w:r>
    </w:p>
    <w:p w:rsidR="00C70D4D" w:rsidRDefault="009C0B4A" w:rsidP="00C70D4D">
      <w:pPr>
        <w:tabs>
          <w:tab w:val="left" w:pos="0"/>
        </w:tabs>
      </w:pPr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1480820</wp:posOffset>
                </wp:positionV>
                <wp:extent cx="638175" cy="257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4A" w:rsidRPr="009C0B4A" w:rsidRDefault="009C0B4A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C0B4A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</w:rPr>
                              <w:t>10.00 ч</w:t>
                            </w:r>
                            <w:r w:rsidRPr="009C0B4A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15pt;margin-top:116.6pt;width:50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" stroked="f">
                <v:textbox inset="0,,0">
                  <w:txbxContent>
                    <w:p w:rsidR="009C0B4A" w:rsidRPr="009C0B4A" w:rsidRDefault="009C0B4A">
                      <w:pPr>
                        <w:rPr>
                          <w:color w:val="595959" w:themeColor="text1" w:themeTint="A6"/>
                        </w:rPr>
                      </w:pPr>
                      <w:r w:rsidRPr="009C0B4A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</w:rPr>
                        <w:t>10.00 ч</w:t>
                      </w:r>
                      <w:r w:rsidRPr="009C0B4A">
                        <w:rPr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0D4D">
        <w:rPr>
          <w:noProof/>
          <w:lang w:eastAsia="bg-BG"/>
        </w:rPr>
        <w:drawing>
          <wp:inline distT="0" distB="0" distL="0" distR="0" wp14:anchorId="01EE4DF2" wp14:editId="747280D5">
            <wp:extent cx="6313805" cy="355429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216" cy="357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4D"/>
    <w:rsid w:val="009C0B4A"/>
    <w:rsid w:val="00C70D4D"/>
    <w:rsid w:val="00D84070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9DE"/>
  <w15:chartTrackingRefBased/>
  <w15:docId w15:val="{90BDE64F-1F98-448E-AB49-9FA72DC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Georgi_Tzanev</dc:creator>
  <cp:keywords/>
  <dc:description/>
  <cp:lastModifiedBy>Georgi_Tzanev</cp:lastModifiedBy>
  <cp:revision>2</cp:revision>
  <dcterms:created xsi:type="dcterms:W3CDTF">2019-01-19T09:06:00Z</dcterms:created>
  <dcterms:modified xsi:type="dcterms:W3CDTF">2019-01-19T09:06:00Z</dcterms:modified>
</cp:coreProperties>
</file>