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37AF" w14:textId="77777777" w:rsidR="00BF76A6" w:rsidRPr="005B07B4" w:rsidRDefault="00BF76A6" w:rsidP="00BF76A6">
      <w:pPr>
        <w:pStyle w:val="Normal1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50505"/>
          <w:sz w:val="28"/>
          <w:szCs w:val="28"/>
        </w:rPr>
        <w:t>До Фондация „Гален Темелков”</w:t>
      </w:r>
      <w:r w:rsidRPr="005B07B4">
        <w:rPr>
          <w:rFonts w:ascii="Times New Roman" w:eastAsia="Times New Roman" w:hAnsi="Times New Roman" w:cs="Times New Roman"/>
          <w:color w:val="050505"/>
          <w:sz w:val="28"/>
          <w:szCs w:val="28"/>
        </w:rPr>
        <w:br/>
      </w:r>
    </w:p>
    <w:p w14:paraId="2BB4F4DD" w14:textId="77777777" w:rsidR="00BF76A6" w:rsidRPr="007E2FAB" w:rsidRDefault="00BF76A6" w:rsidP="00BF76A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40"/>
          <w:szCs w:val="40"/>
        </w:rPr>
        <w:t>ЗАЯВЛЕНИЕ</w:t>
      </w:r>
      <w:r w:rsidRPr="005B07B4">
        <w:rPr>
          <w:rFonts w:ascii="Times New Roman" w:eastAsia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кандидатстване за годишна награда</w:t>
      </w:r>
    </w:p>
    <w:p w14:paraId="58229647" w14:textId="7BC39137" w:rsidR="00BF76A6" w:rsidRPr="00752019" w:rsidRDefault="00BF76A6" w:rsidP="00BF76A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учебната 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1EC1362" w14:textId="77777777" w:rsidR="00BF76A6" w:rsidRPr="005B07B4" w:rsidRDefault="00BF76A6" w:rsidP="00BF76A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B07E88" w14:textId="77777777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14:paraId="45F2D869" w14:textId="1026E861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студент/ка в МУ</w:t>
      </w:r>
      <w:r w:rsidR="00E90E6A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, специалност </w:t>
      </w:r>
      <w:r w:rsidR="00955722">
        <w:rPr>
          <w:rFonts w:ascii="Times New Roman" w:eastAsia="Times New Roman" w:hAnsi="Times New Roman" w:cs="Times New Roman"/>
          <w:sz w:val="28"/>
          <w:szCs w:val="28"/>
        </w:rPr>
        <w:t xml:space="preserve">„Медицина“ 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, курс ......, фак. №............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.......,</w:t>
      </w:r>
    </w:p>
    <w:p w14:paraId="1065060B" w14:textId="77777777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email: .................................., тел.: .....................................</w:t>
      </w:r>
    </w:p>
    <w:p w14:paraId="025BBB54" w14:textId="613193CA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Бих желал/а да кандидатствам за годишна </w:t>
      </w:r>
      <w:r>
        <w:rPr>
          <w:rFonts w:ascii="Times New Roman" w:eastAsia="Times New Roman" w:hAnsi="Times New Roman" w:cs="Times New Roman"/>
          <w:sz w:val="28"/>
          <w:szCs w:val="28"/>
        </w:rPr>
        <w:t>награда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за учебната 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година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2E2C08" w14:textId="185B80CC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Успех: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>Средният ми успех за зимен семестър на учебната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е ....................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>Средният ми успех з</w:t>
      </w:r>
      <w:r>
        <w:rPr>
          <w:rFonts w:ascii="Times New Roman" w:eastAsia="Times New Roman" w:hAnsi="Times New Roman" w:cs="Times New Roman"/>
          <w:sz w:val="28"/>
          <w:szCs w:val="28"/>
        </w:rPr>
        <w:t>а летен семестър на учебната 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544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е ....................</w:t>
      </w:r>
    </w:p>
    <w:p w14:paraId="441F5A39" w14:textId="29E8C04D" w:rsidR="00BF76A6" w:rsidRPr="005B07B4" w:rsidRDefault="00BF76A6" w:rsidP="00BF76A6">
      <w:pPr>
        <w:pStyle w:val="Normal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Прилагам необходимия документ, удостоверяващ успеха ми.</w:t>
      </w:r>
    </w:p>
    <w:p w14:paraId="01D50DC9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Семейно положение: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7E79A9" w14:textId="77777777" w:rsidR="00BF76A6" w:rsidRPr="005B07B4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Баща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........., живущ на адрес 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........................................................., работи в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 .</w:t>
      </w:r>
    </w:p>
    <w:p w14:paraId="400E3797" w14:textId="77777777" w:rsidR="00BF76A6" w:rsidRPr="005B07B4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Майка 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....................................., живуща на адрес 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............................, работи в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 .</w:t>
      </w:r>
    </w:p>
    <w:p w14:paraId="7C777B9C" w14:textId="77777777" w:rsidR="00BF76A6" w:rsidRPr="005B07B4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Брат*...................................................................................................................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........, живущ на адрес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............................................., **учи/работи в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 .</w:t>
      </w:r>
    </w:p>
    <w:p w14:paraId="130D0D12" w14:textId="7B1722EB" w:rsidR="00BF76A6" w:rsidRPr="00BF76A6" w:rsidRDefault="00BF76A6" w:rsidP="00BF76A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.................................., живуща на адрес 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........................, **учи/работи в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 .</w:t>
      </w:r>
    </w:p>
    <w:p w14:paraId="3A0C120C" w14:textId="77777777" w:rsidR="00BF76A6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* Братята и/или сестрите трябва да са до 19 год. (включително) или учещи във ВУЗ. При повече членове на семейството, се добавя допълнителен лист с техните данни.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 xml:space="preserve">**Подчертава се правилното. </w:t>
      </w:r>
    </w:p>
    <w:p w14:paraId="43AC6357" w14:textId="77777777" w:rsidR="00BF76A6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Извънучебни дейности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– добавя се допълнителен лист, с изброени извънучебните дейности, като препоръчително е </w:t>
      </w:r>
      <w:r w:rsidRPr="005B07B4">
        <w:rPr>
          <w:rFonts w:ascii="Times New Roman" w:hAnsi="Times New Roman" w:cs="Times New Roman"/>
          <w:sz w:val="28"/>
          <w:szCs w:val="28"/>
        </w:rPr>
        <w:t>прилагането на сертификати, грамоти, допълнителна информация към посочените от кандидатстващия студент извънучебни дейности</w:t>
      </w:r>
      <w:bookmarkStart w:id="0" w:name="_gjdgxs" w:colFirst="0" w:colLast="0"/>
      <w:bookmarkEnd w:id="0"/>
      <w:r w:rsidRPr="005B07B4">
        <w:rPr>
          <w:rFonts w:ascii="Times New Roman" w:hAnsi="Times New Roman" w:cs="Times New Roman"/>
          <w:sz w:val="28"/>
          <w:szCs w:val="28"/>
        </w:rPr>
        <w:t>.</w:t>
      </w:r>
    </w:p>
    <w:p w14:paraId="5E3998AE" w14:textId="4DBC48D0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Материално положение:</w:t>
      </w:r>
      <w:r w:rsidRPr="005B0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Доходите на семейството ми, получени през периода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C06">
        <w:rPr>
          <w:rFonts w:ascii="Times New Roman" w:eastAsia="Times New Roman" w:hAnsi="Times New Roman" w:cs="Times New Roman"/>
          <w:sz w:val="28"/>
          <w:szCs w:val="28"/>
        </w:rPr>
        <w:t xml:space="preserve">шестте </w:t>
      </w:r>
      <w:r>
        <w:rPr>
          <w:rFonts w:ascii="Times New Roman" w:eastAsia="Times New Roman" w:hAnsi="Times New Roman" w:cs="Times New Roman"/>
          <w:sz w:val="28"/>
          <w:szCs w:val="28"/>
        </w:rPr>
        <w:t>месец</w:t>
      </w:r>
      <w:r w:rsidR="00354C06">
        <w:rPr>
          <w:rFonts w:ascii="Times New Roman" w:eastAsia="Times New Roman" w:hAnsi="Times New Roman" w:cs="Times New Roman"/>
          <w:sz w:val="28"/>
          <w:szCs w:val="28"/>
        </w:rPr>
        <w:t>а преди месеца, в който кандидатствам за награда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t xml:space="preserve"> са: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6712"/>
        <w:gridCol w:w="3560"/>
      </w:tblGrid>
      <w:tr w:rsidR="00BF76A6" w14:paraId="3AFF1A71" w14:textId="77777777" w:rsidTr="00E17D71">
        <w:tc>
          <w:tcPr>
            <w:tcW w:w="518" w:type="dxa"/>
          </w:tcPr>
          <w:p w14:paraId="62A32A12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6712" w:type="dxa"/>
          </w:tcPr>
          <w:p w14:paraId="2891CCBB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Вид доход</w:t>
            </w:r>
          </w:p>
        </w:tc>
        <w:tc>
          <w:tcPr>
            <w:tcW w:w="3560" w:type="dxa"/>
          </w:tcPr>
          <w:p w14:paraId="7C67F3C0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Сума в лева</w:t>
            </w:r>
          </w:p>
        </w:tc>
      </w:tr>
      <w:tr w:rsidR="00BF76A6" w14:paraId="7960E54B" w14:textId="77777777" w:rsidTr="00E17D71">
        <w:trPr>
          <w:trHeight w:val="434"/>
        </w:trPr>
        <w:tc>
          <w:tcPr>
            <w:tcW w:w="518" w:type="dxa"/>
          </w:tcPr>
          <w:p w14:paraId="67A6271B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712" w:type="dxa"/>
          </w:tcPr>
          <w:p w14:paraId="1C51EAC2" w14:textId="4D3A181B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Доходи от трудови правоотношения</w:t>
            </w:r>
          </w:p>
        </w:tc>
        <w:tc>
          <w:tcPr>
            <w:tcW w:w="3560" w:type="dxa"/>
          </w:tcPr>
          <w:p w14:paraId="0DA7CC9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0B69DFFD" w14:textId="77777777" w:rsidTr="00E17D71">
        <w:tc>
          <w:tcPr>
            <w:tcW w:w="518" w:type="dxa"/>
          </w:tcPr>
          <w:p w14:paraId="154954AD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712" w:type="dxa"/>
          </w:tcPr>
          <w:p w14:paraId="39423003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Доходи от пенсии (без добавките за чужда помощ за лица с трайно намалена работоспособност)</w:t>
            </w:r>
          </w:p>
        </w:tc>
        <w:tc>
          <w:tcPr>
            <w:tcW w:w="3560" w:type="dxa"/>
          </w:tcPr>
          <w:p w14:paraId="3B38C1A6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0492FC53" w14:textId="77777777" w:rsidTr="00E17D71">
        <w:tc>
          <w:tcPr>
            <w:tcW w:w="518" w:type="dxa"/>
          </w:tcPr>
          <w:p w14:paraId="77C2A8D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712" w:type="dxa"/>
          </w:tcPr>
          <w:p w14:paraId="01D49907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Обезщетения и помощи по реда на Кодекса за социално осигуряване (без еднократните помощи)</w:t>
            </w:r>
          </w:p>
        </w:tc>
        <w:tc>
          <w:tcPr>
            <w:tcW w:w="3560" w:type="dxa"/>
          </w:tcPr>
          <w:p w14:paraId="53FF4F53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27BBA7FF" w14:textId="77777777" w:rsidTr="00E17D71">
        <w:tc>
          <w:tcPr>
            <w:tcW w:w="518" w:type="dxa"/>
          </w:tcPr>
          <w:p w14:paraId="15E6A61D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712" w:type="dxa"/>
          </w:tcPr>
          <w:p w14:paraId="4C7F7596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Месечни помощи и добавки по реда на Закона за семейни помощи за деца</w:t>
            </w:r>
          </w:p>
        </w:tc>
        <w:tc>
          <w:tcPr>
            <w:tcW w:w="3560" w:type="dxa"/>
          </w:tcPr>
          <w:p w14:paraId="50CEC72B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5032105A" w14:textId="77777777" w:rsidTr="00E17D71">
        <w:tc>
          <w:tcPr>
            <w:tcW w:w="518" w:type="dxa"/>
          </w:tcPr>
          <w:p w14:paraId="6528A046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712" w:type="dxa"/>
          </w:tcPr>
          <w:p w14:paraId="3966AB5A" w14:textId="48BBB21A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Месечни помощи по реда на Закона за социално подпомагане</w:t>
            </w:r>
          </w:p>
        </w:tc>
        <w:tc>
          <w:tcPr>
            <w:tcW w:w="3560" w:type="dxa"/>
          </w:tcPr>
          <w:p w14:paraId="32C87B61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5287C38A" w14:textId="77777777" w:rsidTr="00E17D71">
        <w:tc>
          <w:tcPr>
            <w:tcW w:w="518" w:type="dxa"/>
          </w:tcPr>
          <w:p w14:paraId="2BAA3DE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712" w:type="dxa"/>
          </w:tcPr>
          <w:p w14:paraId="3D15FF18" w14:textId="77777777" w:rsidR="00BF76A6" w:rsidRDefault="00BF76A6" w:rsidP="00E17D71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Присъдени издръжки и стипендии (без получаваните по силата на Постановлението)</w:t>
            </w:r>
          </w:p>
        </w:tc>
        <w:tc>
          <w:tcPr>
            <w:tcW w:w="3560" w:type="dxa"/>
          </w:tcPr>
          <w:p w14:paraId="0FE80155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226C8961" w14:textId="77777777" w:rsidTr="00E17D71">
        <w:tc>
          <w:tcPr>
            <w:tcW w:w="518" w:type="dxa"/>
          </w:tcPr>
          <w:p w14:paraId="3D655EAC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6712" w:type="dxa"/>
          </w:tcPr>
          <w:p w14:paraId="61374BD0" w14:textId="63AC77AB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Наеми</w:t>
            </w:r>
          </w:p>
        </w:tc>
        <w:tc>
          <w:tcPr>
            <w:tcW w:w="3560" w:type="dxa"/>
          </w:tcPr>
          <w:p w14:paraId="21645DBB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051A1A84" w14:textId="77777777" w:rsidTr="00E17D71">
        <w:tc>
          <w:tcPr>
            <w:tcW w:w="518" w:type="dxa"/>
          </w:tcPr>
          <w:p w14:paraId="38DF1BCA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6712" w:type="dxa"/>
          </w:tcPr>
          <w:p w14:paraId="6371F282" w14:textId="6A77CE5C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Хонорари</w:t>
            </w:r>
          </w:p>
        </w:tc>
        <w:tc>
          <w:tcPr>
            <w:tcW w:w="3560" w:type="dxa"/>
          </w:tcPr>
          <w:p w14:paraId="257142BD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35EDC87A" w14:textId="77777777" w:rsidTr="00E17D71">
        <w:tc>
          <w:tcPr>
            <w:tcW w:w="518" w:type="dxa"/>
          </w:tcPr>
          <w:p w14:paraId="5577E2DD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6712" w:type="dxa"/>
          </w:tcPr>
          <w:p w14:paraId="0991DBA9" w14:textId="11348733" w:rsidR="00BF76A6" w:rsidRDefault="00BF76A6" w:rsidP="00BF76A6">
            <w:pPr>
              <w:pStyle w:val="Normal1"/>
              <w:tabs>
                <w:tab w:val="right" w:pos="108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доходи</w:t>
            </w:r>
          </w:p>
        </w:tc>
        <w:tc>
          <w:tcPr>
            <w:tcW w:w="3560" w:type="dxa"/>
          </w:tcPr>
          <w:p w14:paraId="3BA4A229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F76A6" w14:paraId="5C695B45" w14:textId="77777777" w:rsidTr="00E17D71">
        <w:trPr>
          <w:trHeight w:val="472"/>
        </w:trPr>
        <w:tc>
          <w:tcPr>
            <w:tcW w:w="7230" w:type="dxa"/>
            <w:gridSpan w:val="2"/>
          </w:tcPr>
          <w:p w14:paraId="7E30B207" w14:textId="77777777" w:rsidR="00BF76A6" w:rsidRDefault="00BF76A6" w:rsidP="00E17D71">
            <w:pPr>
              <w:pStyle w:val="Normal1"/>
              <w:tabs>
                <w:tab w:val="right" w:pos="10800"/>
              </w:tabs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Всичко</w:t>
            </w:r>
          </w:p>
        </w:tc>
        <w:tc>
          <w:tcPr>
            <w:tcW w:w="3560" w:type="dxa"/>
          </w:tcPr>
          <w:p w14:paraId="2D2AC236" w14:textId="77777777" w:rsidR="00BF76A6" w:rsidRDefault="00BF76A6" w:rsidP="00E17D71">
            <w:pPr>
              <w:pStyle w:val="Normal1"/>
              <w:tabs>
                <w:tab w:val="right" w:pos="1080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50DF551C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5B07B4">
        <w:rPr>
          <w:rFonts w:ascii="Times New Roman" w:eastAsia="Times New Roman" w:hAnsi="Times New Roman" w:cs="Times New Roman"/>
          <w:sz w:val="28"/>
          <w:szCs w:val="28"/>
        </w:rPr>
        <w:t>Месечен доход на член от семейството : ...................... лв.</w:t>
      </w:r>
    </w:p>
    <w:p w14:paraId="22D0F45B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Прилагам необходимите документи, удостоверяващи месечния доход на член от семейството.</w:t>
      </w:r>
    </w:p>
    <w:p w14:paraId="453B1116" w14:textId="77777777" w:rsidR="00BF76A6" w:rsidRPr="005B07B4" w:rsidRDefault="00BF76A6" w:rsidP="00BF76A6">
      <w:pPr>
        <w:pStyle w:val="Normal1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Долуподписаният/ата .................................................................................................... декларирам, че:</w:t>
      </w:r>
    </w:p>
    <w:p w14:paraId="060B6485" w14:textId="6DDF4329" w:rsidR="00BF76A6" w:rsidRPr="005B07B4" w:rsidRDefault="00BF76A6" w:rsidP="00BF76A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Запознат/а съм с правилата на </w:t>
      </w:r>
      <w:r w:rsidR="005B57A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ондация „Гален Темелков“ за отпускане на стипендии.</w:t>
      </w:r>
    </w:p>
    <w:p w14:paraId="7E1BE887" w14:textId="77777777" w:rsidR="00BF76A6" w:rsidRPr="005B07B4" w:rsidRDefault="00BF76A6" w:rsidP="00BF76A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Данните попълнени в настоящото заявление, са верни и пълни.</w:t>
      </w:r>
    </w:p>
    <w:p w14:paraId="0FB47550" w14:textId="73122A47" w:rsidR="00BF76A6" w:rsidRPr="00672B62" w:rsidRDefault="00BF76A6" w:rsidP="00BF76A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rPr>
          <w:color w:val="000000"/>
          <w:sz w:val="28"/>
          <w:szCs w:val="28"/>
        </w:rPr>
      </w:pPr>
      <w:r w:rsidRPr="00672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 ми е, че за вписване на неверни или непълни данни в тази декларация нося отговорност по чл. 313 от Наказателния кодекс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получената неправомерно награда</w:t>
      </w:r>
      <w:r w:rsidRPr="00672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 на връщане.</w:t>
      </w:r>
      <w:r w:rsidRPr="00672B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F216866" w14:textId="551DCBCC" w:rsidR="003B0CC8" w:rsidRPr="00BF76A6" w:rsidRDefault="00BF76A6" w:rsidP="00BF76A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ind w:left="360"/>
        <w:rPr>
          <w:color w:val="000000"/>
          <w:sz w:val="28"/>
          <w:szCs w:val="28"/>
        </w:rPr>
      </w:pPr>
      <w:r w:rsidRPr="005B07B4">
        <w:rPr>
          <w:rFonts w:ascii="Times New Roman" w:eastAsia="Times New Roman" w:hAnsi="Times New Roman" w:cs="Times New Roman"/>
          <w:sz w:val="28"/>
          <w:szCs w:val="28"/>
        </w:rPr>
        <w:t>дата: ......................                                                             декларатор: ......................</w:t>
      </w:r>
      <w:r w:rsidRPr="005B07B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(подпис)</w:t>
      </w:r>
    </w:p>
    <w:sectPr w:rsidR="003B0CC8" w:rsidRPr="00BF76A6" w:rsidSect="00367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D19B" w14:textId="77777777" w:rsidR="00BC5B98" w:rsidRDefault="00BC5B98">
      <w:pPr>
        <w:spacing w:after="0" w:line="240" w:lineRule="auto"/>
      </w:pPr>
      <w:r>
        <w:separator/>
      </w:r>
    </w:p>
  </w:endnote>
  <w:endnote w:type="continuationSeparator" w:id="0">
    <w:p w14:paraId="4050FA83" w14:textId="77777777" w:rsidR="00BC5B98" w:rsidRDefault="00BC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1978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04F0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4356AB6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AF51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926D" w14:textId="77777777" w:rsidR="00BC5B98" w:rsidRDefault="00BC5B98">
      <w:pPr>
        <w:spacing w:after="0" w:line="240" w:lineRule="auto"/>
      </w:pPr>
      <w:r>
        <w:separator/>
      </w:r>
    </w:p>
  </w:footnote>
  <w:footnote w:type="continuationSeparator" w:id="0">
    <w:p w14:paraId="0203D50E" w14:textId="77777777" w:rsidR="00BC5B98" w:rsidRDefault="00BC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C8B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A3C7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B931" w14:textId="77777777" w:rsidR="000000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1CEF"/>
    <w:multiLevelType w:val="multilevel"/>
    <w:tmpl w:val="51360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1335F"/>
    <w:multiLevelType w:val="multilevel"/>
    <w:tmpl w:val="401E4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0514936">
    <w:abstractNumId w:val="1"/>
  </w:num>
  <w:num w:numId="2" w16cid:durableId="103935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A6"/>
    <w:rsid w:val="00066F93"/>
    <w:rsid w:val="00354C06"/>
    <w:rsid w:val="003B0CC8"/>
    <w:rsid w:val="004C1977"/>
    <w:rsid w:val="00522E52"/>
    <w:rsid w:val="005A49AD"/>
    <w:rsid w:val="005B57A1"/>
    <w:rsid w:val="00654456"/>
    <w:rsid w:val="008508C5"/>
    <w:rsid w:val="00934EE7"/>
    <w:rsid w:val="00955722"/>
    <w:rsid w:val="00BC5B98"/>
    <w:rsid w:val="00BF76A6"/>
    <w:rsid w:val="00E90E6A"/>
    <w:rsid w:val="00F05DB4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F135"/>
  <w15:chartTrackingRefBased/>
  <w15:docId w15:val="{B4030B66-DE84-4390-9200-11479376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F7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3</cp:revision>
  <dcterms:created xsi:type="dcterms:W3CDTF">2023-02-04T17:05:00Z</dcterms:created>
  <dcterms:modified xsi:type="dcterms:W3CDTF">2023-09-28T17:50:00Z</dcterms:modified>
</cp:coreProperties>
</file>