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 №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C12127" w:rsidRPr="00C1212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7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ДО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МЕДИЦИНСКИ УНИВЕРСИТЕТ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ПЛЕВЕН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 Е Х Н И Ч Е С К О      П Р Е Д Л О Ж Е Н И Е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846332" w:rsidP="00786F0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="00B50A2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</w:t>
      </w:r>
      <w:r w:rsidR="00786F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</w:t>
      </w:r>
      <w:r w:rsidR="00786F0E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786F0E" w:rsidRPr="00D60B0C" w:rsidRDefault="00786F0E" w:rsidP="00786F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12789" w:rsidRPr="00312789" w:rsidRDefault="00786F0E" w:rsidP="0031278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="00312789" w:rsidRPr="0031278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настоящото, Ви представяме техническото ни предложение към Офертата за участие в обявената от Вас открита процедура за възлагане на обществена поръчка с предмет </w:t>
      </w:r>
      <w:r w:rsidR="00312789" w:rsidRPr="0031278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........................................................................................................................................</w:t>
      </w:r>
    </w:p>
    <w:p w:rsidR="00312789" w:rsidRPr="00312789" w:rsidRDefault="00312789" w:rsidP="003127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12789">
        <w:rPr>
          <w:rFonts w:ascii="Times New Roman" w:eastAsia="Times New Roman" w:hAnsi="Times New Roman" w:cs="Times New Roman"/>
          <w:sz w:val="24"/>
          <w:szCs w:val="24"/>
          <w:lang w:val="ru-RU"/>
        </w:rPr>
        <w:t>(наименование на поръчката)</w:t>
      </w:r>
    </w:p>
    <w:p w:rsidR="00312789" w:rsidRPr="00312789" w:rsidRDefault="00312789" w:rsidP="003127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</w:pPr>
      <w:r w:rsidRPr="0031278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312789" w:rsidRPr="00312789" w:rsidRDefault="00312789" w:rsidP="00312789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1278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31278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Предлагаме да организираме и изпълним поръчката съгласно документацията за участие в съответствие с изискванията на техническата спецификация, както следва: 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</w:t>
      </w:r>
      <w:bookmarkStart w:id="0" w:name="_GoBack"/>
      <w:bookmarkEnd w:id="0"/>
    </w:p>
    <w:p w:rsidR="00312789" w:rsidRPr="00312789" w:rsidRDefault="00312789" w:rsidP="00312789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1278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Предложението се изготвя по приложените технически спецификации и включва: </w:t>
      </w:r>
    </w:p>
    <w:p w:rsidR="00312789" w:rsidRPr="00312789" w:rsidRDefault="00312789" w:rsidP="0031278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789">
        <w:rPr>
          <w:rFonts w:ascii="Times New Roman" w:eastAsia="Times New Roman" w:hAnsi="Times New Roman" w:cs="Times New Roman"/>
          <w:sz w:val="24"/>
          <w:szCs w:val="24"/>
        </w:rPr>
        <w:t>- В табличен вид:</w:t>
      </w:r>
      <w:r w:rsidRPr="0031278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12789">
        <w:rPr>
          <w:rFonts w:ascii="Times New Roman" w:eastAsia="Times New Roman" w:hAnsi="Times New Roman" w:cs="Times New Roman"/>
          <w:sz w:val="24"/>
          <w:szCs w:val="24"/>
        </w:rPr>
        <w:t>пълно и точно описание на стоките, в съответствие с техническите характеристики, търговска марка,</w:t>
      </w:r>
      <w:r w:rsidRPr="0031278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12789">
        <w:rPr>
          <w:rFonts w:ascii="Times New Roman" w:eastAsia="Times New Roman" w:hAnsi="Times New Roman" w:cs="Times New Roman"/>
          <w:sz w:val="24"/>
          <w:szCs w:val="24"/>
        </w:rPr>
        <w:t>производител;</w:t>
      </w:r>
    </w:p>
    <w:p w:rsidR="00312789" w:rsidRPr="00312789" w:rsidRDefault="00312789" w:rsidP="0031278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789">
        <w:rPr>
          <w:rFonts w:ascii="Times New Roman" w:eastAsia="Times New Roman" w:hAnsi="Times New Roman" w:cs="Times New Roman"/>
          <w:sz w:val="24"/>
          <w:szCs w:val="24"/>
        </w:rPr>
        <w:t xml:space="preserve">- Приложени фотографски снимки и/или описание на стоките, които ще се доставят и/или </w:t>
      </w:r>
      <w:r w:rsidRPr="00312789">
        <w:rPr>
          <w:rFonts w:ascii="Times New Roman" w:eastAsia="Times New Roman" w:hAnsi="Times New Roman" w:cs="Times New Roman"/>
          <w:b/>
          <w:sz w:val="24"/>
          <w:szCs w:val="24"/>
        </w:rPr>
        <w:t>каталози/без посочени цени/,</w:t>
      </w:r>
      <w:r w:rsidRPr="00312789">
        <w:rPr>
          <w:rFonts w:ascii="Times New Roman" w:eastAsia="Times New Roman" w:hAnsi="Times New Roman" w:cs="Times New Roman"/>
          <w:sz w:val="24"/>
          <w:szCs w:val="24"/>
        </w:rPr>
        <w:t xml:space="preserve"> в съответствие с предмета на поръчката с пълни каталожни данни; мостри на стоките за изпълнение на поръчката/мострите не се връщат/; </w:t>
      </w:r>
    </w:p>
    <w:p w:rsidR="00312789" w:rsidRPr="00312789" w:rsidRDefault="00312789" w:rsidP="0031278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12789" w:rsidRPr="00312789" w:rsidRDefault="00312789" w:rsidP="003127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789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Pr="00312789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31278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Предлагаме срок и място на доставка</w:t>
      </w:r>
      <w:r w:rsidRPr="00312789">
        <w:rPr>
          <w:rFonts w:ascii="Times New Roman" w:eastAsia="Times New Roman" w:hAnsi="Times New Roman" w:cs="Times New Roman"/>
          <w:sz w:val="24"/>
          <w:szCs w:val="24"/>
        </w:rPr>
        <w:t xml:space="preserve"> – до ............... работни дни от съответната заявка по предмета на договора; МУ-Плевен;</w:t>
      </w:r>
    </w:p>
    <w:p w:rsidR="00312789" w:rsidRPr="00312789" w:rsidRDefault="00312789" w:rsidP="00312789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1278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**Забележка:</w:t>
      </w:r>
      <w:r w:rsidRPr="0031278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Задължително срока за доставка се посочва </w:t>
      </w:r>
      <w:r w:rsidRPr="0031278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 работни дни</w:t>
      </w:r>
      <w:r w:rsidRPr="00312789">
        <w:rPr>
          <w:rFonts w:ascii="Times New Roman" w:eastAsia="Times New Roman" w:hAnsi="Times New Roman" w:cs="Times New Roman"/>
          <w:sz w:val="24"/>
          <w:szCs w:val="24"/>
          <w:lang w:eastAsia="bg-BG"/>
        </w:rPr>
        <w:t>, а не в часове и т.н.</w:t>
      </w:r>
    </w:p>
    <w:p w:rsidR="00312789" w:rsidRPr="00312789" w:rsidRDefault="00312789" w:rsidP="003127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12789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</w:t>
      </w:r>
      <w:r w:rsidRPr="0031278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</w:t>
      </w:r>
    </w:p>
    <w:p w:rsidR="00312789" w:rsidRPr="00312789" w:rsidRDefault="00312789" w:rsidP="003127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31278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    Срок на валидност на офертата -  120/сто и двадесет/ календарни дни от крайния срок за получаване на офертите.</w:t>
      </w:r>
    </w:p>
    <w:p w:rsidR="00786F0E" w:rsidRPr="00D60B0C" w:rsidRDefault="00786F0E" w:rsidP="003127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 дата / подпис /име, фамилия/ печат /</w:t>
      </w:r>
    </w:p>
    <w:p w:rsidR="00786F0E" w:rsidRPr="00D60B0C" w:rsidRDefault="00786F0E" w:rsidP="00786F0E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ab/>
      </w: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54858" w:rsidRDefault="00754858"/>
    <w:sectPr w:rsidR="00754858" w:rsidSect="000D0F9B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E2D"/>
    <w:rsid w:val="000D0F9B"/>
    <w:rsid w:val="00312789"/>
    <w:rsid w:val="005D0E2D"/>
    <w:rsid w:val="005F4947"/>
    <w:rsid w:val="00754858"/>
    <w:rsid w:val="00786F0E"/>
    <w:rsid w:val="00846332"/>
    <w:rsid w:val="00853D41"/>
    <w:rsid w:val="00B50A2C"/>
    <w:rsid w:val="00C12127"/>
    <w:rsid w:val="00DF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 Char Char Char Char"/>
    <w:basedOn w:val="Normal"/>
    <w:rsid w:val="0031278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 Char Char Char Char"/>
    <w:basedOn w:val="Normal"/>
    <w:rsid w:val="0031278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Vania</cp:lastModifiedBy>
  <cp:revision>9</cp:revision>
  <cp:lastPrinted>2015-03-23T14:08:00Z</cp:lastPrinted>
  <dcterms:created xsi:type="dcterms:W3CDTF">2014-08-07T12:16:00Z</dcterms:created>
  <dcterms:modified xsi:type="dcterms:W3CDTF">2015-03-23T14:08:00Z</dcterms:modified>
</cp:coreProperties>
</file>