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BB6B1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</w:t>
      </w:r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ожение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</w:t>
      </w:r>
      <w:r w:rsidR="006B6BC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</w:t>
      </w:r>
    </w:p>
    <w:p w:rsidR="00786F0E" w:rsidRPr="00D60B0C" w:rsidRDefault="006B6BC8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24BA9" w:rsidRDefault="00786F0E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в съответствие с изискванията на техническата спецификация, както следва: .................</w:t>
      </w:r>
      <w:r w:rsid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:rsidR="00524BA9" w:rsidRPr="00ED21A3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се изготвя по приложените технически спецификации и включва:</w:t>
      </w:r>
    </w:p>
    <w:p w:rsidR="00524BA9" w:rsidRDefault="00ED21A3" w:rsidP="00ED21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 w:rsidR="00524BA9" w:rsidRPr="00ED21A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524BA9">
        <w:rPr>
          <w:rFonts w:ascii="Times New Roman" w:eastAsia="Times New Roman" w:hAnsi="Times New Roman" w:cs="Times New Roman"/>
          <w:sz w:val="24"/>
          <w:szCs w:val="24"/>
        </w:rPr>
        <w:t xml:space="preserve">табличен вид: пълно и точно описание на </w:t>
      </w:r>
      <w:r w:rsidR="00237D91">
        <w:rPr>
          <w:rFonts w:ascii="Times New Roman" w:eastAsia="Times New Roman" w:hAnsi="Times New Roman" w:cs="Times New Roman"/>
          <w:sz w:val="24"/>
          <w:szCs w:val="24"/>
        </w:rPr>
        <w:t>апаратурата</w:t>
      </w:r>
      <w:r w:rsidR="00524BA9">
        <w:rPr>
          <w:rFonts w:ascii="Times New Roman" w:eastAsia="Times New Roman" w:hAnsi="Times New Roman" w:cs="Times New Roman"/>
          <w:sz w:val="24"/>
          <w:szCs w:val="24"/>
        </w:rPr>
        <w:t>, в съответствие с техническите характеристики;</w:t>
      </w:r>
      <w:r w:rsidR="00524BA9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524BA9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- Приложени фотографски снимки и/или брошури на доставен</w:t>
      </w:r>
      <w:r w:rsidR="00237D91">
        <w:rPr>
          <w:rFonts w:ascii="Times New Roman" w:eastAsia="Times New Roman" w:hAnsi="Times New Roman" w:cs="Times New Roman"/>
          <w:sz w:val="24"/>
          <w:szCs w:val="24"/>
        </w:rPr>
        <w:t>ата апаратура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4BA9" w:rsidRDefault="00524BA9" w:rsidP="00524B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ED21A3">
        <w:rPr>
          <w:rFonts w:ascii="Times New Roman" w:eastAsia="Times New Roman" w:hAnsi="Times New Roman" w:cs="Times New Roman"/>
          <w:sz w:val="24"/>
          <w:szCs w:val="24"/>
          <w:u w:val="single"/>
        </w:rPr>
        <w:t>Предлагаме срок и място на доставка</w:t>
      </w:r>
      <w:r w:rsidR="00237D91" w:rsidRPr="00ED21A3">
        <w:rPr>
          <w:rFonts w:ascii="Times New Roman" w:eastAsia="Times New Roman" w:hAnsi="Times New Roman" w:cs="Times New Roman"/>
          <w:sz w:val="24"/>
          <w:szCs w:val="24"/>
          <w:u w:val="single"/>
        </w:rPr>
        <w:t>, инсталиране и пускане в експлоатация</w:t>
      </w:r>
      <w:r w:rsidRPr="00ED2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до ............... работни дни от </w:t>
      </w:r>
      <w:r w:rsidR="00237D91">
        <w:rPr>
          <w:rFonts w:ascii="Times New Roman" w:eastAsia="Times New Roman" w:hAnsi="Times New Roman" w:cs="Times New Roman"/>
          <w:sz w:val="24"/>
          <w:szCs w:val="24"/>
        </w:rPr>
        <w:t>сключване на договора</w:t>
      </w:r>
      <w:r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524BA9" w:rsidRDefault="00524BA9" w:rsidP="00524B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21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Предлагаме</w:t>
      </w:r>
      <w:proofErr w:type="spellEnd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</w:t>
      </w:r>
      <w:proofErr w:type="spellStart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гаранционен</w:t>
      </w:r>
      <w:proofErr w:type="spellEnd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срок</w:t>
      </w:r>
      <w:r w:rsidRPr="00ED21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.......................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="00237D91">
        <w:rPr>
          <w:rFonts w:ascii="Times New Roman" w:eastAsia="Times New Roman" w:hAnsi="Times New Roman" w:cs="Times New Roman"/>
          <w:sz w:val="24"/>
          <w:szCs w:val="24"/>
          <w:lang w:val="ru-RU"/>
        </w:rPr>
        <w:t>пускане</w:t>
      </w:r>
      <w:proofErr w:type="spellEnd"/>
      <w:r w:rsidR="00237D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237D91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24BA9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bg-BG"/>
        </w:rPr>
      </w:pPr>
    </w:p>
    <w:p w:rsidR="00524BA9" w:rsidRPr="00ED21A3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 за установяване на повредата: до .............. часове</w:t>
      </w:r>
      <w:r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e-mail или факс от ВЪЗЛОЖИТЕЛЯТ до ИЗПЪЛНИТЕЛЯ за съответната повреда.</w:t>
      </w:r>
    </w:p>
    <w:p w:rsidR="0096144A" w:rsidRDefault="0096144A" w:rsidP="00524BA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24BA9" w:rsidRDefault="00524BA9" w:rsidP="00524BA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Декларираме, че</w:t>
      </w:r>
      <w:r w:rsidRP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гаранционния срок участникът ще поемеме всички разходи – транспорт, труд, резервни части и др. на </w:t>
      </w:r>
      <w:r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доставен</w:t>
      </w:r>
      <w:r w:rsidR="00ED21A3"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 апаратура</w:t>
      </w:r>
      <w:r w:rsidRP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посочени в техническите спецификации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24BA9" w:rsidRDefault="00524BA9" w:rsidP="00524BA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lastRenderedPageBreak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Декларираме, че сме запознати сме и приемаме условията на предложения от Възложителя проект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BA9" w:rsidRPr="0096144A" w:rsidRDefault="00524BA9" w:rsidP="00524B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Прилагаме Оторизационни писма на името на участника от производителя или от оторизиран представител от производителя за територията на РБ на свое име, от които да е видно, че има права да предлага и сервизира предложеното оборудване, валидна за гаранционния срок на предложеното оборудване.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издадени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производителя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стоките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упълномощен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негов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представител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</w:t>
      </w:r>
      <w:r w:rsidR="0096144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достоверяващи</w:t>
      </w:r>
      <w:proofErr w:type="spellEnd"/>
      <w:r w:rsidR="0096144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6144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="0096144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96144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="0096144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BA9" w:rsidRDefault="00524BA9" w:rsidP="00492A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492AAD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Срок на валидност на офертата</w:t>
      </w:r>
      <w:r w:rsidR="00492AA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до …………………….</w:t>
      </w:r>
      <w:r w:rsidR="00492AAD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92AA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/посоченото в обявата/.</w:t>
      </w:r>
    </w:p>
    <w:p w:rsidR="00492AAD" w:rsidRDefault="00492AAD" w:rsidP="00492A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24BA9" w:rsidRDefault="00524BA9" w:rsidP="00524BA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524BA9" w:rsidRDefault="00524BA9" w:rsidP="00524BA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24BA9" w:rsidRDefault="00524BA9" w:rsidP="00524BA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524BA9" w:rsidRDefault="00524BA9" w:rsidP="00524BA9">
      <w:pPr>
        <w:pStyle w:val="ListParagraph"/>
        <w:numPr>
          <w:ilvl w:val="0"/>
          <w:numId w:val="5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24BA9" w:rsidRDefault="00524BA9" w:rsidP="00524BA9">
      <w:pPr>
        <w:pStyle w:val="ListParagraph"/>
        <w:numPr>
          <w:ilvl w:val="0"/>
          <w:numId w:val="5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Фотографски снимки и/или брошури на доставен</w:t>
      </w:r>
      <w:r w:rsidR="00356B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56B8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апаратура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524BA9" w:rsidRDefault="00524BA9" w:rsidP="00524BA9">
      <w:pPr>
        <w:pStyle w:val="ListParagraph"/>
        <w:numPr>
          <w:ilvl w:val="0"/>
          <w:numId w:val="5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превод).</w:t>
      </w:r>
    </w:p>
    <w:p w:rsidR="00524BA9" w:rsidRDefault="00524BA9" w:rsidP="00524BA9">
      <w:pPr>
        <w:pStyle w:val="ListParagraph"/>
        <w:numPr>
          <w:ilvl w:val="0"/>
          <w:numId w:val="5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приложимо).</w:t>
      </w:r>
    </w:p>
    <w:p w:rsidR="00524BA9" w:rsidRDefault="00524BA9" w:rsidP="00524BA9">
      <w:pPr>
        <w:pStyle w:val="ListParagraph"/>
        <w:numPr>
          <w:ilvl w:val="0"/>
          <w:numId w:val="5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участника).</w:t>
      </w:r>
    </w:p>
    <w:p w:rsidR="00524BA9" w:rsidRDefault="00524BA9" w:rsidP="00524BA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524BA9" w:rsidRDefault="00524BA9" w:rsidP="00524BA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BA9" w:rsidRDefault="00524BA9" w:rsidP="00524B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BF34DA" w:rsidRPr="00D60B0C" w:rsidRDefault="00BF34DA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86F0E" w:rsidRPr="00D60B0C" w:rsidRDefault="00786F0E" w:rsidP="00F41ADA">
      <w:pPr>
        <w:pStyle w:val="BodyTextIndent3"/>
        <w:ind w:left="0" w:firstLine="566"/>
        <w:jc w:val="both"/>
        <w:rPr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A7AE9"/>
    <w:multiLevelType w:val="hybridMultilevel"/>
    <w:tmpl w:val="F8E64492"/>
    <w:lvl w:ilvl="0" w:tplc="9CA4A4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C4B89"/>
    <w:rsid w:val="000D0F9B"/>
    <w:rsid w:val="00153353"/>
    <w:rsid w:val="00171BDD"/>
    <w:rsid w:val="001C12D8"/>
    <w:rsid w:val="001C68B0"/>
    <w:rsid w:val="00237D91"/>
    <w:rsid w:val="00335555"/>
    <w:rsid w:val="00356B89"/>
    <w:rsid w:val="003E7E8E"/>
    <w:rsid w:val="00492AAD"/>
    <w:rsid w:val="004C24A0"/>
    <w:rsid w:val="004F4FF4"/>
    <w:rsid w:val="00524BA9"/>
    <w:rsid w:val="00555640"/>
    <w:rsid w:val="005D0E2D"/>
    <w:rsid w:val="005F4947"/>
    <w:rsid w:val="006B6BC8"/>
    <w:rsid w:val="00754858"/>
    <w:rsid w:val="00786F0E"/>
    <w:rsid w:val="00846332"/>
    <w:rsid w:val="00853D41"/>
    <w:rsid w:val="00910945"/>
    <w:rsid w:val="00954D80"/>
    <w:rsid w:val="0096144A"/>
    <w:rsid w:val="00A1730F"/>
    <w:rsid w:val="00A35983"/>
    <w:rsid w:val="00B42ED4"/>
    <w:rsid w:val="00B50A2C"/>
    <w:rsid w:val="00B55078"/>
    <w:rsid w:val="00B742B9"/>
    <w:rsid w:val="00BB6B12"/>
    <w:rsid w:val="00BF34DA"/>
    <w:rsid w:val="00C12127"/>
    <w:rsid w:val="00CC27EB"/>
    <w:rsid w:val="00DF164F"/>
    <w:rsid w:val="00EB6784"/>
    <w:rsid w:val="00ED21A3"/>
    <w:rsid w:val="00F3789B"/>
    <w:rsid w:val="00F4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33</cp:revision>
  <cp:lastPrinted>2016-11-29T08:13:00Z</cp:lastPrinted>
  <dcterms:created xsi:type="dcterms:W3CDTF">2014-08-07T12:16:00Z</dcterms:created>
  <dcterms:modified xsi:type="dcterms:W3CDTF">2016-11-29T08:16:00Z</dcterms:modified>
</cp:coreProperties>
</file>