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B6B1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</w:t>
      </w:r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ожение към Офертата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в обществена поръчка</w:t>
      </w:r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събиране на оферти с обява, съгл. чл. 20, ал. 3, т. 1 от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 w:rsidR="006B6B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</w:p>
    <w:p w:rsidR="00786F0E" w:rsidRPr="00D60B0C" w:rsidRDefault="006B6BC8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</w:t>
      </w:r>
      <w:r w:rsidR="004F4FF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обособената позиция, за която участва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спецификация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обособена позиция </w:t>
      </w:r>
      <w:r w:rsidR="004F4FF4" w:rsidRPr="004F4FF4">
        <w:rPr>
          <w:rFonts w:ascii="Times New Roman" w:eastAsia="SimSun" w:hAnsi="Times New Roman" w:cs="Times New Roman"/>
          <w:sz w:val="24"/>
          <w:szCs w:val="24"/>
          <w:lang w:eastAsia="bg-BG"/>
        </w:rPr>
        <w:t>№</w:t>
      </w:r>
      <w:r w:rsidR="004F4FF4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.....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F41ADA" w:rsidRPr="00F41ADA" w:rsidRDefault="001C12D8" w:rsidP="00F41ADA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C12D8">
        <w:rPr>
          <w:b/>
          <w:sz w:val="24"/>
          <w:szCs w:val="24"/>
        </w:rPr>
        <w:t xml:space="preserve">  </w:t>
      </w:r>
      <w:r w:rsidR="00F41ADA"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</w:p>
    <w:p w:rsidR="00F41ADA" w:rsidRPr="00F41ADA" w:rsidRDefault="00F41ADA" w:rsidP="00F41A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910945" w:rsidRPr="003E7E8E" w:rsidRDefault="00F41ADA" w:rsidP="0091094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="00910945" w:rsidRPr="003E7E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910945" w:rsidRPr="003E7E8E">
        <w:rPr>
          <w:rFonts w:ascii="Times New Roman" w:eastAsia="Times New Roman" w:hAnsi="Times New Roman" w:cs="Times New Roman"/>
          <w:sz w:val="24"/>
          <w:szCs w:val="24"/>
        </w:rPr>
        <w:t xml:space="preserve"> Лине</w:t>
      </w:r>
      <w:r w:rsidR="00153353">
        <w:rPr>
          <w:rFonts w:ascii="Times New Roman" w:eastAsia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910945" w:rsidRPr="003E7E8E">
        <w:rPr>
          <w:rFonts w:ascii="Times New Roman" w:eastAsia="Times New Roman" w:hAnsi="Times New Roman" w:cs="Times New Roman"/>
          <w:sz w:val="24"/>
          <w:szCs w:val="24"/>
        </w:rPr>
        <w:t>н график и диаграма на работната ръка за изпълнение на СМРР, в който се описват последователността и продължителността на дейностите</w:t>
      </w:r>
      <w:r w:rsidR="00910945">
        <w:rPr>
          <w:rFonts w:ascii="Times New Roman" w:eastAsia="Times New Roman" w:hAnsi="Times New Roman" w:cs="Times New Roman"/>
          <w:sz w:val="24"/>
          <w:szCs w:val="24"/>
        </w:rPr>
        <w:t xml:space="preserve"> – представя се за позиция 2 и 3.</w:t>
      </w:r>
    </w:p>
    <w:p w:rsidR="00910945" w:rsidRDefault="00910945" w:rsidP="00910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E7E8E">
        <w:rPr>
          <w:rFonts w:ascii="Times New Roman" w:eastAsia="Times New Roman" w:hAnsi="Times New Roman" w:cs="Times New Roman"/>
          <w:sz w:val="24"/>
          <w:szCs w:val="24"/>
        </w:rPr>
        <w:t>бяснителна записка за организацията на работата; други документи по преценка на участника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за всяка обособена позиция, за която участникът подава оферти.</w:t>
      </w:r>
    </w:p>
    <w:p w:rsidR="00910945" w:rsidRPr="003E7E8E" w:rsidRDefault="00910945" w:rsidP="009109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</w:rPr>
      </w:pPr>
    </w:p>
    <w:p w:rsidR="000C4B89" w:rsidRPr="000C4B89" w:rsidRDefault="00F41ADA" w:rsidP="0091094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 срок за изпълнение за обособена позиция № .....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календарни дни</w:t>
      </w:r>
      <w:r w:rsidR="000C4B8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0C4B89"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считано от датата на връчване на възлагателно писмо по предмета на договора.</w:t>
      </w:r>
    </w:p>
    <w:p w:rsidR="000C4B89" w:rsidRPr="00A35983" w:rsidRDefault="000C4B89" w:rsidP="000C4B8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и се посочва </w:t>
      </w:r>
      <w:r w:rsidRPr="000C4B89">
        <w:rPr>
          <w:rFonts w:ascii="Times New Roman" w:eastAsia="Times New Roman" w:hAnsi="Times New Roman" w:cs="Times New Roman"/>
          <w:b/>
          <w:sz w:val="24"/>
          <w:szCs w:val="24"/>
        </w:rPr>
        <w:t>един срок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 за всяка обособена позиция, за която участникът подава оферта</w:t>
      </w:r>
      <w:r w:rsidRPr="00B742B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35983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</w:p>
    <w:p w:rsidR="000C4B89" w:rsidRPr="000C4B89" w:rsidRDefault="000C4B89" w:rsidP="000C4B8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1ADA" w:rsidRPr="00F41ADA" w:rsidRDefault="00F41ADA" w:rsidP="00F41A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допълнителен гаранционен срок за обособена позиция № ....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>: - ............................ в години.</w:t>
      </w: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         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0C4B89" w:rsidRPr="00BB6B12" w:rsidRDefault="000C4B89" w:rsidP="00BB6B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чл.20, ал.4 на Наредба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 и се посочва за всяка обособена позиция</w:t>
      </w:r>
      <w:r w:rsidRPr="00BB6B12">
        <w:rPr>
          <w:rFonts w:ascii="Times New Roman" w:eastAsia="Times New Roman" w:hAnsi="Times New Roman" w:cs="Times New Roman"/>
          <w:sz w:val="24"/>
          <w:szCs w:val="24"/>
        </w:rPr>
        <w:t>/за обособена поз 1</w:t>
      </w:r>
      <w:r w:rsidR="00B742B9" w:rsidRPr="00BB6B12">
        <w:rPr>
          <w:rFonts w:ascii="Times New Roman" w:eastAsia="Times New Roman" w:hAnsi="Times New Roman" w:cs="Times New Roman"/>
          <w:sz w:val="24"/>
          <w:szCs w:val="24"/>
        </w:rPr>
        <w:t>, поз. 2 и поз. 3</w:t>
      </w:r>
      <w:r w:rsidRPr="00BB6B12">
        <w:rPr>
          <w:rFonts w:ascii="Times New Roman" w:eastAsia="Times New Roman" w:hAnsi="Times New Roman" w:cs="Times New Roman"/>
          <w:sz w:val="24"/>
          <w:szCs w:val="24"/>
        </w:rPr>
        <w:t xml:space="preserve"> по чл. 20, ал. 4, т.4 от Наредбата, /, за която участникът подава оферта. За </w:t>
      </w:r>
      <w:r w:rsidR="00BB6B12" w:rsidRPr="00BB6B12">
        <w:rPr>
          <w:rFonts w:ascii="Times New Roman" w:eastAsia="Times New Roman" w:hAnsi="Times New Roman" w:cs="Times New Roman"/>
          <w:sz w:val="24"/>
          <w:szCs w:val="24"/>
        </w:rPr>
        <w:t>всяка обособена позиция</w:t>
      </w:r>
      <w:r w:rsidRPr="00BB6B12">
        <w:rPr>
          <w:rFonts w:ascii="Times New Roman" w:eastAsia="Times New Roman" w:hAnsi="Times New Roman" w:cs="Times New Roman"/>
          <w:sz w:val="24"/>
          <w:szCs w:val="24"/>
        </w:rPr>
        <w:t xml:space="preserve"> се посочва </w:t>
      </w:r>
      <w:r w:rsidRPr="00BB6B12">
        <w:rPr>
          <w:rFonts w:ascii="Times New Roman" w:eastAsia="Times New Roman" w:hAnsi="Times New Roman" w:cs="Times New Roman"/>
          <w:b/>
          <w:sz w:val="24"/>
          <w:szCs w:val="24"/>
        </w:rPr>
        <w:t>един</w:t>
      </w:r>
      <w:r w:rsidRPr="00BB6B12">
        <w:rPr>
          <w:rFonts w:ascii="Times New Roman" w:eastAsia="Times New Roman" w:hAnsi="Times New Roman" w:cs="Times New Roman"/>
          <w:sz w:val="24"/>
          <w:szCs w:val="24"/>
        </w:rPr>
        <w:t xml:space="preserve"> допълнителен гаранционен срок.</w:t>
      </w:r>
    </w:p>
    <w:p w:rsidR="00F41ADA" w:rsidRPr="00F41ADA" w:rsidRDefault="00F41ADA" w:rsidP="00F41A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F34DA" w:rsidRPr="00ED11AB" w:rsidRDefault="00BF34DA" w:rsidP="00BF34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BF34DA" w:rsidRPr="001342C1" w:rsidRDefault="00BF34DA" w:rsidP="00BB6B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F34DA" w:rsidRPr="00ED11AB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 w:rsidR="00BB6B1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B6B1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BF34DA" w:rsidRPr="00ED11AB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F34DA" w:rsidRPr="00ED11AB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BF34DA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335555" w:rsidRDefault="00335555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335555" w:rsidRPr="00ED11AB" w:rsidRDefault="00335555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F34DA" w:rsidRPr="0079626E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910945" w:rsidRDefault="00910945" w:rsidP="00BF34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Линеен график и диаграма на работната ръка(когато е приложимо).</w:t>
      </w:r>
    </w:p>
    <w:p w:rsidR="00BF34DA" w:rsidRPr="00335555" w:rsidRDefault="00335555" w:rsidP="00BF34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335555">
        <w:rPr>
          <w:rFonts w:ascii="Times New Roman" w:eastAsia="Times New Roman" w:hAnsi="Times New Roman" w:cs="Times New Roman"/>
          <w:spacing w:val="-1"/>
          <w:sz w:val="24"/>
          <w:szCs w:val="24"/>
        </w:rPr>
        <w:t>Обяснителна записка</w:t>
      </w:r>
      <w:r w:rsidR="00910945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BF34DA" w:rsidRPr="00ED11AB" w:rsidRDefault="00BF34DA" w:rsidP="00BF34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BF34DA" w:rsidRPr="00ED11AB" w:rsidRDefault="00BF34DA" w:rsidP="00BF34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BF34DA" w:rsidRPr="005F1F8C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BF34DA" w:rsidRPr="00D60B0C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C4B89"/>
    <w:rsid w:val="000D0F9B"/>
    <w:rsid w:val="00153353"/>
    <w:rsid w:val="001C12D8"/>
    <w:rsid w:val="001C68B0"/>
    <w:rsid w:val="00335555"/>
    <w:rsid w:val="003E7E8E"/>
    <w:rsid w:val="004C24A0"/>
    <w:rsid w:val="004F4FF4"/>
    <w:rsid w:val="00555640"/>
    <w:rsid w:val="005D0E2D"/>
    <w:rsid w:val="005F4947"/>
    <w:rsid w:val="006B6BC8"/>
    <w:rsid w:val="00754858"/>
    <w:rsid w:val="00786F0E"/>
    <w:rsid w:val="00846332"/>
    <w:rsid w:val="00853D41"/>
    <w:rsid w:val="00910945"/>
    <w:rsid w:val="00954D80"/>
    <w:rsid w:val="00A35983"/>
    <w:rsid w:val="00B42ED4"/>
    <w:rsid w:val="00B50A2C"/>
    <w:rsid w:val="00B55078"/>
    <w:rsid w:val="00B742B9"/>
    <w:rsid w:val="00BB6B12"/>
    <w:rsid w:val="00BF34DA"/>
    <w:rsid w:val="00C12127"/>
    <w:rsid w:val="00CC27EB"/>
    <w:rsid w:val="00DF164F"/>
    <w:rsid w:val="00EB6784"/>
    <w:rsid w:val="00F4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29</cp:revision>
  <cp:lastPrinted>2016-07-04T07:14:00Z</cp:lastPrinted>
  <dcterms:created xsi:type="dcterms:W3CDTF">2014-08-07T12:16:00Z</dcterms:created>
  <dcterms:modified xsi:type="dcterms:W3CDTF">2016-07-04T07:20:00Z</dcterms:modified>
</cp:coreProperties>
</file>