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BB6B1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</w:t>
      </w:r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ожение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FE0C4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</w:t>
      </w:r>
      <w:r w:rsidR="006B6BC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</w:t>
      </w:r>
    </w:p>
    <w:p w:rsidR="00786F0E" w:rsidRPr="00D60B0C" w:rsidRDefault="006B6BC8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FE0C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proofErr w:type="gramStart"/>
      <w:r w:rsidR="00FE0C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FE0C41" w:rsidP="00FE0C4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в съответствие с изискванията на техническата спецификация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4F4F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следва: 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</w:p>
    <w:p w:rsidR="000C4B89" w:rsidRDefault="00F41ADA" w:rsidP="00D631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Предлагаме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срок за </w:t>
      </w:r>
      <w:proofErr w:type="spellStart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изпълнение</w:t>
      </w:r>
      <w:proofErr w:type="spellEnd"/>
      <w:r w:rsidRPr="00F41AD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 xml:space="preserve"> </w:t>
      </w:r>
      <w:r w:rsidR="00FE0C4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предмета на договора</w:t>
      </w:r>
      <w:r w:rsidRPr="00F41ADA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- </w:t>
      </w:r>
      <w:r w:rsidRPr="00FE0C41">
        <w:rPr>
          <w:rFonts w:ascii="Times New Roman" w:eastAsia="Times New Roman" w:hAnsi="Times New Roman" w:cs="Times New Roman"/>
          <w:sz w:val="24"/>
          <w:szCs w:val="24"/>
          <w:lang w:eastAsia="bg-BG"/>
        </w:rPr>
        <w:t>до</w:t>
      </w:r>
      <w:r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31.12.201</w:t>
      </w:r>
      <w:r w:rsidR="002675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7</w:t>
      </w:r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г. </w:t>
      </w:r>
      <w:r w:rsidR="0026755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и/или до </w:t>
      </w:r>
      <w:proofErr w:type="spellStart"/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достигане</w:t>
      </w:r>
      <w:proofErr w:type="spellEnd"/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gramStart"/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</w:t>
      </w:r>
      <w:proofErr w:type="gramEnd"/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общо</w:t>
      </w:r>
      <w:proofErr w:type="spellEnd"/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сумата</w:t>
      </w:r>
      <w:proofErr w:type="spellEnd"/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по договора, в  размер на </w:t>
      </w:r>
      <w:r w:rsid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70</w:t>
      </w:r>
      <w:r w:rsidR="0049436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 </w:t>
      </w:r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000</w:t>
      </w:r>
      <w:r w:rsidR="0049436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.00лв.</w:t>
      </w:r>
      <w:r w:rsidR="00FE0C41" w:rsidRPr="00FE0C41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без ДДС.</w:t>
      </w:r>
    </w:p>
    <w:p w:rsidR="00D631C8" w:rsidRPr="00FE0C41" w:rsidRDefault="00D631C8" w:rsidP="00D631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</w:p>
    <w:p w:rsidR="00071B31" w:rsidRPr="00267559" w:rsidRDefault="000C4B89" w:rsidP="00A0592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C4B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1B31" w:rsidRPr="00071B3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</w:t>
      </w:r>
      <w:r w:rsidR="00FE0C41" w:rsidRPr="00267559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Декларираме,</w:t>
      </w:r>
      <w:r w:rsidR="00071B31" w:rsidRPr="00267559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 xml:space="preserve"> че </w:t>
      </w:r>
      <w:r w:rsidR="00494367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>ще предоставим</w:t>
      </w:r>
      <w:r w:rsidR="00071B31" w:rsidRPr="00267559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 xml:space="preserve"> </w:t>
      </w:r>
      <w:r w:rsidR="00494367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 xml:space="preserve">необходимата </w:t>
      </w:r>
      <w:r w:rsidR="00071B31" w:rsidRPr="00267559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 xml:space="preserve">информация, </w:t>
      </w:r>
      <w:r w:rsidR="00494367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>ще</w:t>
      </w:r>
      <w:r w:rsidR="00071B31" w:rsidRPr="00267559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 xml:space="preserve"> резервира</w:t>
      </w:r>
      <w:r w:rsidR="00494367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>ме</w:t>
      </w:r>
      <w:r w:rsidR="00071B31" w:rsidRPr="00267559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 xml:space="preserve"> и продава</w:t>
      </w:r>
      <w:r w:rsidR="00494367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>ме</w:t>
      </w:r>
      <w:r w:rsidR="00071B31" w:rsidRPr="00267559">
        <w:rPr>
          <w:rFonts w:ascii="Times New Roman CYR" w:eastAsia="Times New Roman" w:hAnsi="Times New Roman CYR" w:cs="Times New Roman CYR"/>
          <w:sz w:val="24"/>
          <w:szCs w:val="24"/>
          <w:lang w:eastAsia="bg-BG"/>
        </w:rPr>
        <w:t xml:space="preserve"> полети, по възможност директни или с минимален брой прекачвания, до всички заявени дестинации и съобразени с условията на всяка заявка, получена от Възложителя.</w:t>
      </w:r>
    </w:p>
    <w:p w:rsidR="00A05921" w:rsidRPr="00643824" w:rsidRDefault="00643824" w:rsidP="006438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bookmarkStart w:id="0" w:name="_GoBack"/>
      <w:bookmarkEnd w:id="0"/>
      <w:r w:rsidR="00A05921" w:rsidRPr="00643824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Деклараме, че не са ни прекратени права</w:t>
      </w:r>
      <w:r w:rsidRPr="00643824"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="00A05921" w:rsidRPr="006438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не са ни наложени забрани от авиокомпании за издаване на самолетни билети.</w:t>
      </w:r>
    </w:p>
    <w:p w:rsidR="00BF34DA" w:rsidRPr="00ED11AB" w:rsidRDefault="00BF34DA" w:rsidP="00BF34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BF34DA" w:rsidRPr="001342C1" w:rsidRDefault="00BF34DA" w:rsidP="00BB6B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F34DA" w:rsidRPr="00ED11AB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Срок на валидност на офертата</w:t>
      </w:r>
      <w:r w:rsidR="00BB6B1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до …………………….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BB6B1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/посоченото в обявата/.</w:t>
      </w:r>
    </w:p>
    <w:p w:rsidR="00BF34DA" w:rsidRPr="00ED11AB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F34DA" w:rsidRPr="00ED11AB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</w:t>
      </w:r>
      <w:r w:rsidR="00A0592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Прилагаме документ за упълномощаване(когато лицето, което подава оферта, не е законният представител на участника)</w:t>
      </w:r>
    </w:p>
    <w:p w:rsidR="00A05921" w:rsidRDefault="00A05921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F34DA" w:rsidRPr="0079626E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BF34DA" w:rsidRPr="00494367" w:rsidRDefault="00BF34DA" w:rsidP="00BF34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94367"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 за упълномощаване(когато е приложимо).</w:t>
      </w:r>
    </w:p>
    <w:p w:rsidR="00BF34DA" w:rsidRPr="00494367" w:rsidRDefault="00BF34DA" w:rsidP="00BF34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494367">
        <w:rPr>
          <w:rFonts w:ascii="Times New Roman" w:eastAsia="Times New Roman" w:hAnsi="Times New Roman" w:cs="Times New Roman"/>
          <w:spacing w:val="-1"/>
          <w:sz w:val="24"/>
          <w:szCs w:val="24"/>
        </w:rPr>
        <w:t>Друго(по преценка на участника).</w:t>
      </w:r>
    </w:p>
    <w:p w:rsidR="00BF34DA" w:rsidRPr="00494367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BF34DA" w:rsidRPr="00494367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43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4943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4943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4943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4943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4943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49436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BF34DA" w:rsidRPr="00494367" w:rsidRDefault="00BF34DA" w:rsidP="00BF34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BF34DA" w:rsidRPr="00D60B0C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F34DA" w:rsidRPr="00D60B0C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ADA" w:rsidRPr="00F41ADA" w:rsidRDefault="00F41ADA" w:rsidP="00F4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86F0E" w:rsidRPr="00D60B0C" w:rsidRDefault="00786F0E" w:rsidP="00F41ADA">
      <w:pPr>
        <w:pStyle w:val="BodyTextIndent3"/>
        <w:ind w:left="0" w:firstLine="566"/>
        <w:jc w:val="both"/>
        <w:rPr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A7AE9"/>
    <w:multiLevelType w:val="hybridMultilevel"/>
    <w:tmpl w:val="F8E64492"/>
    <w:lvl w:ilvl="0" w:tplc="9CA4A4A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22BF9"/>
    <w:rsid w:val="00071B31"/>
    <w:rsid w:val="000C4B89"/>
    <w:rsid w:val="000D0F9B"/>
    <w:rsid w:val="00153353"/>
    <w:rsid w:val="001C12D8"/>
    <w:rsid w:val="001C68B0"/>
    <w:rsid w:val="00267559"/>
    <w:rsid w:val="00335555"/>
    <w:rsid w:val="003E7E8E"/>
    <w:rsid w:val="00494367"/>
    <w:rsid w:val="004C24A0"/>
    <w:rsid w:val="004F4FF4"/>
    <w:rsid w:val="00555640"/>
    <w:rsid w:val="005D0E2D"/>
    <w:rsid w:val="005F4947"/>
    <w:rsid w:val="00643824"/>
    <w:rsid w:val="006B6BC8"/>
    <w:rsid w:val="00754858"/>
    <w:rsid w:val="00786F0E"/>
    <w:rsid w:val="00846332"/>
    <w:rsid w:val="00853D41"/>
    <w:rsid w:val="00910945"/>
    <w:rsid w:val="00954D80"/>
    <w:rsid w:val="00A05921"/>
    <w:rsid w:val="00A35983"/>
    <w:rsid w:val="00B42ED4"/>
    <w:rsid w:val="00B50A2C"/>
    <w:rsid w:val="00B55078"/>
    <w:rsid w:val="00B742B9"/>
    <w:rsid w:val="00BB6B12"/>
    <w:rsid w:val="00BF34DA"/>
    <w:rsid w:val="00C12127"/>
    <w:rsid w:val="00CC27EB"/>
    <w:rsid w:val="00D631C8"/>
    <w:rsid w:val="00DF164F"/>
    <w:rsid w:val="00EB6784"/>
    <w:rsid w:val="00F41ADA"/>
    <w:rsid w:val="00FE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78ED8-EC3B-45A6-8EE7-AB1FCBC99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36</cp:revision>
  <cp:lastPrinted>2016-12-12T12:37:00Z</cp:lastPrinted>
  <dcterms:created xsi:type="dcterms:W3CDTF">2014-08-07T12:16:00Z</dcterms:created>
  <dcterms:modified xsi:type="dcterms:W3CDTF">2016-12-12T12:46:00Z</dcterms:modified>
</cp:coreProperties>
</file>