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</w:t>
      </w:r>
      <w:r w:rsidR="00CE09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02423" w:rsidRPr="00D60B0C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 настоящото, Ви представяме техническото ни предложение към Офертата за участие в обявен</w:t>
      </w:r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35256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 състезание</w:t>
      </w:r>
      <w:r w:rsidR="00D0242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възлагане на обществена поръчка с предмет </w:t>
      </w:r>
      <w:r w:rsidR="00D02423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D02423" w:rsidRPr="00D60B0C" w:rsidRDefault="00D02423" w:rsidP="00D024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обособената позиция, за която участва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D02423" w:rsidRPr="00D60B0C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02423" w:rsidRPr="00D60B0C" w:rsidRDefault="00D02423" w:rsidP="00D0242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обособена позиция </w:t>
      </w:r>
      <w:r w:rsidRPr="004F4FF4">
        <w:rPr>
          <w:rFonts w:ascii="Times New Roman" w:eastAsia="SimSun" w:hAnsi="Times New Roman" w:cs="Times New Roman"/>
          <w:sz w:val="24"/>
          <w:szCs w:val="24"/>
          <w:lang w:eastAsia="bg-BG"/>
        </w:rPr>
        <w:t>№</w:t>
      </w:r>
      <w:r>
        <w:rPr>
          <w:rFonts w:ascii="Times New Roman" w:eastAsia="SimSun" w:hAnsi="Times New Roman" w:cs="Times New Roman"/>
          <w:sz w:val="24"/>
          <w:szCs w:val="24"/>
          <w:lang w:eastAsia="bg-BG"/>
        </w:rPr>
        <w:t xml:space="preserve"> .....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</w:t>
      </w:r>
    </w:p>
    <w:p w:rsidR="00D02423" w:rsidRPr="00F41ADA" w:rsidRDefault="00D02423" w:rsidP="00D024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</w:rPr>
        <w:t>Предложението се изготвя по приложените технически спецификации и количествени сметки за видовете работи и включва:</w:t>
      </w:r>
    </w:p>
    <w:p w:rsidR="004F20E9" w:rsidRPr="00165F79" w:rsidRDefault="00D02423" w:rsidP="00165F7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7E8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41AD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="004F20E9" w:rsidRPr="004F20E9"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  <w:tab/>
      </w:r>
      <w:r w:rsidR="004F20E9" w:rsidRPr="00165F79">
        <w:rPr>
          <w:rFonts w:ascii="Times New Roman" w:eastAsia="Times New Roman" w:hAnsi="Times New Roman" w:cs="Times New Roman"/>
          <w:sz w:val="24"/>
          <w:szCs w:val="24"/>
        </w:rPr>
        <w:t>- Обяснителна записка за организацията на работата; други документи по преценка на участника – за всяка обособена позиция, за която участникът подава оферти.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02423" w:rsidRPr="000C4B89" w:rsidRDefault="00D02423" w:rsidP="00D0242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Предлагаме срок за изпълнение за обособена позиция № .....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- 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.................... календарни дни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,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r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считано от датата на връчване на</w:t>
      </w:r>
      <w:r w:rsidR="004F20E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165F7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възлагателно писмо </w:t>
      </w:r>
      <w:r w:rsidRPr="000C4B8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 предмета на договора.</w:t>
      </w:r>
    </w:p>
    <w:p w:rsidR="00D02423" w:rsidRPr="000C4B89" w:rsidRDefault="00D02423" w:rsidP="00D02423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**Забележка: Задължително срока за изпълнение се посочва в календарни дни, а не в часове и т.н. и се посочва </w:t>
      </w:r>
      <w:r w:rsidRPr="000C4B89">
        <w:rPr>
          <w:rFonts w:ascii="Times New Roman" w:eastAsia="Times New Roman" w:hAnsi="Times New Roman" w:cs="Times New Roman"/>
          <w:b/>
          <w:sz w:val="24"/>
          <w:szCs w:val="24"/>
        </w:rPr>
        <w:t>един срок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 за всяка обособена позиция, за която участникът подава оферта. Срокът за изпълнение, за всяка обособена позиция, да не е по-дълъг от </w:t>
      </w:r>
      <w:r w:rsidR="004F20E9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>.12.201</w:t>
      </w:r>
      <w:r w:rsidR="004F20E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C4B8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02423" w:rsidRPr="00F41ADA" w:rsidRDefault="00D02423" w:rsidP="00CE093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2423" w:rsidRPr="00F41ADA" w:rsidRDefault="00D02423" w:rsidP="00D024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допълнителен гаранционен срок за обособена позиция № ....</w:t>
      </w:r>
      <w:r w:rsidRPr="00F41ADA">
        <w:rPr>
          <w:rFonts w:ascii="Times New Roman" w:eastAsia="Times New Roman" w:hAnsi="Times New Roman" w:cs="Times New Roman"/>
          <w:sz w:val="24"/>
          <w:szCs w:val="24"/>
        </w:rPr>
        <w:t>: - ............................ в години.</w:t>
      </w:r>
    </w:p>
    <w:p w:rsidR="00D02423" w:rsidRPr="00F41ADA" w:rsidRDefault="00D02423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AU"/>
        </w:rPr>
      </w:pPr>
      <w:r w:rsidRPr="00F41AD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F41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D02423" w:rsidRPr="00165F79" w:rsidRDefault="004F20E9" w:rsidP="00D024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02423" w:rsidRPr="000C4B89">
        <w:rPr>
          <w:rFonts w:ascii="Times New Roman" w:eastAsia="Times New Roman" w:hAnsi="Times New Roman" w:cs="Times New Roman"/>
          <w:sz w:val="28"/>
          <w:szCs w:val="28"/>
        </w:rPr>
        <w:t>**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Забележка: Задължително допълнителния гаранционен срок се посочва в години и предложението не може да надхвърля два пъти минималните гаранционни срокове, съгласно чл.</w:t>
      </w:r>
      <w:r w:rsid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>20, ал.</w:t>
      </w:r>
      <w:r w:rsid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t xml:space="preserve">4 на Наредба 2/31.07.2003 г. за въвеждане в експлоатация на строежите в Република България и минимални гаранционни срокове за изпълнени </w:t>
      </w:r>
      <w:r w:rsidR="00D02423" w:rsidRPr="000C4B89">
        <w:rPr>
          <w:rFonts w:ascii="Times New Roman" w:eastAsia="Times New Roman" w:hAnsi="Times New Roman" w:cs="Times New Roman"/>
          <w:sz w:val="24"/>
          <w:szCs w:val="24"/>
        </w:rPr>
        <w:lastRenderedPageBreak/>
        <w:t>строителни и монтажни работи, съоръжения и строителни обект и се посочва за всяка обособена позиция</w:t>
      </w:r>
      <w:r w:rsidR="00D02423" w:rsidRPr="00165F79">
        <w:rPr>
          <w:rFonts w:ascii="Times New Roman" w:eastAsia="Times New Roman" w:hAnsi="Times New Roman" w:cs="Times New Roman"/>
          <w:sz w:val="24"/>
          <w:szCs w:val="24"/>
        </w:rPr>
        <w:t>/за обособена поз 1 по чл. 20, ал. 4, т.</w:t>
      </w:r>
      <w:r w:rsidR="00165F79" w:rsidRPr="00165F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423" w:rsidRPr="00165F79">
        <w:rPr>
          <w:rFonts w:ascii="Times New Roman" w:eastAsia="Times New Roman" w:hAnsi="Times New Roman" w:cs="Times New Roman"/>
          <w:sz w:val="24"/>
          <w:szCs w:val="24"/>
        </w:rPr>
        <w:t xml:space="preserve">4 от Наредбата, за обособена поз 2 по чл. 20, ал. 4, т. 3 и 4 от Наредбата, /, за която участникът подава оферта. За обособена позиция 2 се посочва </w:t>
      </w:r>
      <w:r w:rsidR="00D02423" w:rsidRPr="00165F79">
        <w:rPr>
          <w:rFonts w:ascii="Times New Roman" w:eastAsia="Times New Roman" w:hAnsi="Times New Roman" w:cs="Times New Roman"/>
          <w:b/>
          <w:sz w:val="24"/>
          <w:szCs w:val="24"/>
        </w:rPr>
        <w:t>един</w:t>
      </w:r>
      <w:r w:rsidR="00D02423" w:rsidRPr="00165F79">
        <w:rPr>
          <w:rFonts w:ascii="Times New Roman" w:eastAsia="Times New Roman" w:hAnsi="Times New Roman" w:cs="Times New Roman"/>
          <w:sz w:val="24"/>
          <w:szCs w:val="24"/>
        </w:rPr>
        <w:t xml:space="preserve"> допълнителен гаранционен срок.</w:t>
      </w:r>
    </w:p>
    <w:p w:rsidR="00846332" w:rsidRPr="00165F79" w:rsidRDefault="00846332" w:rsidP="00D02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5F79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165F7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42B20" w:rsidRPr="00ED11AB" w:rsidRDefault="00FB2E6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FB2E60" w:rsidRPr="00FB2E60" w:rsidRDefault="008875A9" w:rsidP="00D02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</w:p>
    <w:p w:rsidR="00042B20" w:rsidRPr="001342C1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4F20E9" w:rsidRPr="00165F79" w:rsidRDefault="004F20E9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165F79">
        <w:rPr>
          <w:rFonts w:ascii="Times New Roman" w:eastAsia="Times New Roman" w:hAnsi="Times New Roman" w:cs="Times New Roman"/>
          <w:spacing w:val="-1"/>
          <w:sz w:val="24"/>
          <w:szCs w:val="24"/>
        </w:rPr>
        <w:t>Обяснителна записка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12739"/>
    <w:rsid w:val="00042B20"/>
    <w:rsid w:val="001342C1"/>
    <w:rsid w:val="00137339"/>
    <w:rsid w:val="00151FA9"/>
    <w:rsid w:val="00165F79"/>
    <w:rsid w:val="001C17FC"/>
    <w:rsid w:val="001E41C6"/>
    <w:rsid w:val="00235256"/>
    <w:rsid w:val="00365DA6"/>
    <w:rsid w:val="0041508C"/>
    <w:rsid w:val="004F20E9"/>
    <w:rsid w:val="005B768F"/>
    <w:rsid w:val="005D0E2D"/>
    <w:rsid w:val="005D7518"/>
    <w:rsid w:val="005F4947"/>
    <w:rsid w:val="00642726"/>
    <w:rsid w:val="00754858"/>
    <w:rsid w:val="0079626E"/>
    <w:rsid w:val="00846332"/>
    <w:rsid w:val="00853D41"/>
    <w:rsid w:val="008875A9"/>
    <w:rsid w:val="00952F4A"/>
    <w:rsid w:val="009A1829"/>
    <w:rsid w:val="009D6F19"/>
    <w:rsid w:val="00A83B15"/>
    <w:rsid w:val="00A95C89"/>
    <w:rsid w:val="00B506E0"/>
    <w:rsid w:val="00BB4196"/>
    <w:rsid w:val="00C5289E"/>
    <w:rsid w:val="00CE0935"/>
    <w:rsid w:val="00D02423"/>
    <w:rsid w:val="00DF164F"/>
    <w:rsid w:val="00E141AE"/>
    <w:rsid w:val="00F44EFE"/>
    <w:rsid w:val="00F804C4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6CBC-AC5F-4D2E-90BF-3912344E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2017-03-28T13:10:00Z</cp:lastPrinted>
  <dcterms:created xsi:type="dcterms:W3CDTF">2014-08-07T12:16:00Z</dcterms:created>
  <dcterms:modified xsi:type="dcterms:W3CDTF">2017-03-28T13:11:00Z</dcterms:modified>
</cp:coreProperties>
</file>