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95EDD"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</w:t>
      </w:r>
      <w:r w:rsidR="00E80C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О    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E80C83" w:rsidRPr="00DB7267" w:rsidRDefault="001F6649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 за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End"/>
      <w:r w:rsidR="00E80C83" w:rsidRPr="00615CD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</w:t>
      </w:r>
      <w:proofErr w:type="spellStart"/>
      <w:r w:rsidR="00E80C83" w:rsidRPr="00615CD5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="00E80C83" w:rsidRPr="00615CD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615CD5">
        <w:rPr>
          <w:rFonts w:ascii="Times New Roman" w:eastAsia="Times New Roman" w:hAnsi="Times New Roman" w:cs="Times New Roman"/>
          <w:sz w:val="24"/>
          <w:szCs w:val="24"/>
          <w:lang w:val="ru-RU"/>
        </w:rPr>
        <w:t>позиц</w:t>
      </w:r>
      <w:proofErr w:type="spellEnd"/>
      <w:r w:rsidR="00E80C8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80C83" w:rsidRPr="00615CD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.............., </w:t>
      </w:r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E80C83" w:rsidRPr="00DB7267" w:rsidRDefault="00E80C83" w:rsidP="00E80C8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в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табличен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вид: за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стоки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посочени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описанието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на</w:t>
      </w:r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съответната</w:t>
      </w:r>
      <w:proofErr w:type="spellEnd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обособена</w:t>
      </w:r>
      <w:proofErr w:type="spellEnd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позиция, за </w:t>
      </w:r>
      <w:proofErr w:type="spellStart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която</w:t>
      </w:r>
      <w:proofErr w:type="spellEnd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участникът</w:t>
      </w:r>
      <w:proofErr w:type="spellEnd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участва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: </w:t>
      </w:r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наименование на </w:t>
      </w:r>
      <w:proofErr w:type="spellStart"/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стоката</w:t>
      </w:r>
      <w:proofErr w:type="spellEnd"/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описание; количество;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цена/единична </w:t>
      </w:r>
      <w:proofErr w:type="gram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proofErr w:type="gram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съобразно количество посочено в техн. спецификация/.</w:t>
      </w:r>
    </w:p>
    <w:p w:rsidR="001F6649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* образец на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таблицата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E80C83" w:rsidRPr="004317ED" w:rsidRDefault="00E80C83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</w:pPr>
      <w:r w:rsidRPr="004317E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 xml:space="preserve">Обособена позиция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……</w:t>
      </w:r>
      <w:r w:rsidRPr="004317E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:</w:t>
      </w:r>
    </w:p>
    <w:p w:rsidR="00E80C83" w:rsidRPr="00D60B0C" w:rsidRDefault="00E80C83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tbl>
      <w:tblPr>
        <w:tblStyle w:val="TableGrid"/>
        <w:tblW w:w="8810" w:type="dxa"/>
        <w:tblLook w:val="01E0" w:firstRow="1" w:lastRow="1" w:firstColumn="1" w:lastColumn="1" w:noHBand="0" w:noVBand="0"/>
      </w:tblPr>
      <w:tblGrid>
        <w:gridCol w:w="1725"/>
        <w:gridCol w:w="1337"/>
        <w:gridCol w:w="2022"/>
        <w:gridCol w:w="1956"/>
        <w:gridCol w:w="1770"/>
      </w:tblGrid>
      <w:tr w:rsidR="001F6649" w:rsidRPr="00D60B0C" w:rsidTr="005C509E">
        <w:trPr>
          <w:trHeight w:val="390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Стока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C640A7" w:rsidP="005C509E">
            <w:pPr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</w:t>
            </w:r>
            <w:r w:rsidR="001F6649" w:rsidRPr="00D60B0C">
              <w:rPr>
                <w:spacing w:val="-8"/>
                <w:sz w:val="24"/>
                <w:szCs w:val="24"/>
              </w:rPr>
              <w:t>писание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D60B0C">
              <w:rPr>
                <w:spacing w:val="-8"/>
                <w:sz w:val="24"/>
                <w:szCs w:val="24"/>
              </w:rPr>
              <w:t>Количество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цена</w:t>
            </w:r>
          </w:p>
        </w:tc>
      </w:tr>
      <w:tr w:rsidR="001F6649" w:rsidRPr="00D60B0C" w:rsidTr="005C509E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обща</w:t>
            </w:r>
          </w:p>
        </w:tc>
      </w:tr>
      <w:tr w:rsidR="001F6649" w:rsidRPr="00D60B0C" w:rsidTr="005C509E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b/>
                <w:color w:val="000000"/>
                <w:spacing w:val="-8"/>
                <w:sz w:val="24"/>
                <w:szCs w:val="24"/>
              </w:rPr>
              <w:t>без  ДДС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b/>
                <w:color w:val="000000"/>
                <w:spacing w:val="-8"/>
                <w:sz w:val="24"/>
                <w:szCs w:val="24"/>
              </w:rPr>
              <w:t>без  ДДС</w:t>
            </w: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 xml:space="preserve"> 1.</w:t>
            </w:r>
            <w:r>
              <w:rPr>
                <w:color w:val="000000"/>
                <w:spacing w:val="-8"/>
                <w:sz w:val="24"/>
                <w:szCs w:val="24"/>
              </w:rPr>
              <w:t>........................</w:t>
            </w:r>
          </w:p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2  ......................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3.  ......................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4E5BD8" w:rsidRDefault="004E5BD8" w:rsidP="00600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5BD8" w:rsidRDefault="004E5BD8" w:rsidP="004E5B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Таблицата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се попълва с всички стоки, описание, количество, посочено в техническата спецификация и завършва с: </w:t>
      </w:r>
    </w:p>
    <w:p w:rsidR="004E5BD8" w:rsidRPr="00605268" w:rsidRDefault="004E5BD8" w:rsidP="004E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без/с ДДС –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сумирано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граф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и-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«цена, обща без ДДС»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стоки по предмета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съобразно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спецификаци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мита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краен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получател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монтаж,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експлоатация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обучение на персонал за </w:t>
      </w:r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работа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със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токите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гаранционно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обслужване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труд,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резервни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части в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рамкит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</w:t>
      </w:r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4E5BD8" w:rsidRDefault="004E5BD8" w:rsidP="004E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5BD8" w:rsidRPr="00D60B0C" w:rsidRDefault="004E5BD8" w:rsidP="004E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лева/без/с ДДС/,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4E5BD8" w:rsidRDefault="004E5BD8" w:rsidP="004E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</w:p>
    <w:p w:rsidR="004E5BD8" w:rsidRPr="00D60B0C" w:rsidRDefault="004E5BD8" w:rsidP="004E5B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4E5BD8" w:rsidRPr="00D60B0C" w:rsidRDefault="004E5BD8" w:rsidP="004E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4E5BD8" w:rsidRPr="000510E0" w:rsidRDefault="004E5BD8" w:rsidP="004E5B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 /три/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4E5BD8" w:rsidRPr="00D60B0C" w:rsidRDefault="004E5BD8" w:rsidP="004E5B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5BD8" w:rsidRDefault="004E5BD8" w:rsidP="004E5BD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Попълнената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приложена от Вас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ценова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оферта става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неразделна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част</w:t>
      </w:r>
      <w:proofErr w:type="gram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от договора. </w:t>
      </w:r>
    </w:p>
    <w:p w:rsidR="00E80C83" w:rsidRPr="00D60B0C" w:rsidRDefault="00E80C83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263104" w:rsidRPr="00475560" w:rsidRDefault="00263104" w:rsidP="00E80C8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**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Забележка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попълва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всяка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една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позиция,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която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участникът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 и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коя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отнася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63104" w:rsidRPr="00475560" w:rsidRDefault="00263104" w:rsidP="002631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63104" w:rsidRPr="00D60B0C" w:rsidRDefault="00263104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9B62FE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F6649"/>
    <w:rsid w:val="00263104"/>
    <w:rsid w:val="00396603"/>
    <w:rsid w:val="004E5BD8"/>
    <w:rsid w:val="00600B89"/>
    <w:rsid w:val="00683E99"/>
    <w:rsid w:val="006F236D"/>
    <w:rsid w:val="0070697F"/>
    <w:rsid w:val="00754858"/>
    <w:rsid w:val="00762C0C"/>
    <w:rsid w:val="00853D41"/>
    <w:rsid w:val="009B62FE"/>
    <w:rsid w:val="00AE0BCA"/>
    <w:rsid w:val="00C640A7"/>
    <w:rsid w:val="00D94D0E"/>
    <w:rsid w:val="00D95EDD"/>
    <w:rsid w:val="00E46775"/>
    <w:rsid w:val="00E80C83"/>
    <w:rsid w:val="00F02700"/>
    <w:rsid w:val="00F1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19</cp:revision>
  <cp:lastPrinted>2017-04-10T10:33:00Z</cp:lastPrinted>
  <dcterms:created xsi:type="dcterms:W3CDTF">2014-08-07T12:16:00Z</dcterms:created>
  <dcterms:modified xsi:type="dcterms:W3CDTF">2017-04-10T10:33:00Z</dcterms:modified>
</cp:coreProperties>
</file>