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649" w:rsidRPr="00D60B0C" w:rsidRDefault="001F6649" w:rsidP="001F6649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№</w:t>
      </w:r>
      <w:r w:rsidR="00F959C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7F2D8E" w:rsidRPr="007F2D8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3</w:t>
      </w:r>
    </w:p>
    <w:p w:rsidR="001F6649" w:rsidRPr="00D60B0C" w:rsidRDefault="001F6649" w:rsidP="001F664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МЕДИЦИНСКИ УНИВЕРСИТЕТ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ПЛЕВЕН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 Е Н О В А    О Ф Е Р Т А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E643A6" w:rsidRPr="00D60B0C" w:rsidRDefault="00E643A6" w:rsidP="00E643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E643A6" w:rsidRPr="00D60B0C" w:rsidRDefault="00E643A6" w:rsidP="00E643A6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ru-RU"/>
        </w:rPr>
      </w:pPr>
    </w:p>
    <w:p w:rsidR="00E643A6" w:rsidRPr="00501DCB" w:rsidRDefault="00E643A6" w:rsidP="00E643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Cs w:val="24"/>
          <w:lang w:val="ru-RU"/>
        </w:rPr>
        <w:tab/>
      </w: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Във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връзка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обявената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Вас </w:t>
      </w:r>
      <w:proofErr w:type="spellStart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>открита</w:t>
      </w:r>
      <w:proofErr w:type="spellEnd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процедура за </w:t>
      </w:r>
      <w:proofErr w:type="spellStart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</w:t>
      </w:r>
      <w:proofErr w:type="gramStart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 </w:t>
      </w:r>
      <w:proofErr w:type="gramEnd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 </w:t>
      </w:r>
      <w:proofErr w:type="spellStart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>обособена</w:t>
      </w:r>
      <w:proofErr w:type="spellEnd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>позиц</w:t>
      </w:r>
      <w:proofErr w:type="spellEnd"/>
      <w:r w:rsidRPr="00501DC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.............., Ви </w:t>
      </w:r>
      <w:proofErr w:type="spellStart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представяме</w:t>
      </w:r>
      <w:proofErr w:type="spellEnd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>нашата</w:t>
      </w:r>
      <w:proofErr w:type="spellEnd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>ценова</w:t>
      </w:r>
      <w:proofErr w:type="spellEnd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оферта, </w:t>
      </w:r>
      <w:proofErr w:type="spellStart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>както</w:t>
      </w:r>
      <w:proofErr w:type="spellEnd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>следва</w:t>
      </w:r>
      <w:proofErr w:type="spellEnd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</w:p>
    <w:p w:rsidR="00E643A6" w:rsidRPr="00DB7267" w:rsidRDefault="00E643A6" w:rsidP="00E643A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E643A6" w:rsidRPr="00D60B0C" w:rsidRDefault="00E643A6" w:rsidP="00E643A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се обща цена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без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ДДС и обща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с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ДДС,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съобразно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посочено</w:t>
      </w:r>
      <w:proofErr w:type="spellEnd"/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техн</w:t>
      </w:r>
      <w:proofErr w:type="spellEnd"/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. спецификация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по обособени позиции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:</w:t>
      </w:r>
    </w:p>
    <w:p w:rsidR="00E643A6" w:rsidRDefault="00E643A6" w:rsidP="00E643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E643A6" w:rsidRPr="00D60B0C" w:rsidRDefault="00E643A6" w:rsidP="00E643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                                                                  </w:t>
      </w:r>
      <w:r w:rsidRPr="00D60B0C"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</w:rPr>
        <w:t xml:space="preserve">Обща цена/ стойност: </w:t>
      </w:r>
      <w:r w:rsidRPr="00D60B0C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>...............................без/с ДДС.</w:t>
      </w:r>
    </w:p>
    <w:p w:rsidR="00E643A6" w:rsidRDefault="00E643A6" w:rsidP="00E643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</w:p>
    <w:p w:rsidR="00E643A6" w:rsidRPr="00605268" w:rsidRDefault="00E643A6" w:rsidP="00E643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ab/>
      </w:r>
      <w:proofErr w:type="gram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##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обща цена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стойност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............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лв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без/с ДДС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стойноста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411B94" w:rsidRPr="00411B94">
        <w:rPr>
          <w:rFonts w:ascii="Times New Roman" w:eastAsia="Times New Roman" w:hAnsi="Times New Roman" w:cs="Times New Roman"/>
          <w:sz w:val="24"/>
          <w:szCs w:val="24"/>
          <w:lang w:val="ru-RU"/>
        </w:rPr>
        <w:t>стоките</w:t>
      </w:r>
      <w:proofErr w:type="spellEnd"/>
      <w:r w:rsidRPr="00411B94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съобразно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техническата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спецификаци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 xml:space="preserve">с вкл.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транспортни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краен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получател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включително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монтаж,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въвеждане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proofErr w:type="spellStart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експлоатация</w:t>
      </w:r>
      <w:proofErr w:type="spellEnd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обучение на персонал за работа </w:t>
      </w:r>
      <w:proofErr w:type="spellStart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="00411B94">
        <w:rPr>
          <w:rFonts w:ascii="Times New Roman" w:eastAsia="Times New Roman" w:hAnsi="Times New Roman" w:cs="Times New Roman"/>
          <w:sz w:val="24"/>
          <w:szCs w:val="24"/>
          <w:lang w:val="ru-RU"/>
        </w:rPr>
        <w:t>ъс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bookmarkStart w:id="0" w:name="_GoBack"/>
      <w:proofErr w:type="spellStart"/>
      <w:r w:rsidR="00411B94" w:rsidRPr="00411B94">
        <w:rPr>
          <w:rFonts w:ascii="Times New Roman" w:eastAsia="Times New Roman" w:hAnsi="Times New Roman" w:cs="Times New Roman"/>
          <w:sz w:val="24"/>
          <w:szCs w:val="24"/>
          <w:lang w:val="ru-RU"/>
        </w:rPr>
        <w:t>стоките</w:t>
      </w:r>
      <w:proofErr w:type="spellEnd"/>
      <w:r w:rsidRPr="00411B94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bookmarkEnd w:id="0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гаранционно</w:t>
      </w:r>
      <w:proofErr w:type="spellEnd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обслужване</w:t>
      </w:r>
      <w:proofErr w:type="spellEnd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труд, </w:t>
      </w:r>
      <w:proofErr w:type="spellStart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транспортни</w:t>
      </w:r>
      <w:proofErr w:type="spellEnd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</w:t>
      </w:r>
      <w:proofErr w:type="spellEnd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резервни</w:t>
      </w:r>
      <w:proofErr w:type="spellEnd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части в </w:t>
      </w:r>
      <w:proofErr w:type="spellStart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рамките</w:t>
      </w:r>
      <w:proofErr w:type="spellEnd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гаранционния</w:t>
      </w:r>
      <w:proofErr w:type="spellEnd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срок, </w:t>
      </w:r>
      <w:proofErr w:type="spellStart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мита</w:t>
      </w:r>
      <w:proofErr w:type="spellEnd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gramEnd"/>
    </w:p>
    <w:p w:rsidR="00E643A6" w:rsidRPr="00D60B0C" w:rsidRDefault="00E643A6" w:rsidP="00E643A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Предложените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цени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proofErr w:type="gram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лева/без/с ДДС/,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пълно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съответствие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условията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документацията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процедурата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643A6" w:rsidRDefault="00E643A6" w:rsidP="00E643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643A6" w:rsidRPr="00D60B0C" w:rsidRDefault="00E643A6" w:rsidP="00E643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предложения начин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плащане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документациящта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проекто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-договора.</w:t>
      </w:r>
    </w:p>
    <w:p w:rsidR="00E643A6" w:rsidRDefault="00E643A6" w:rsidP="00E643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сключването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договор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тази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заедно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писменото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proofErr w:type="gram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Ваша страна 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известието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изпълнител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ще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формират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обвързващото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споразумение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между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двете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страни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643A6" w:rsidRPr="005E1DFB" w:rsidRDefault="00E643A6" w:rsidP="00E643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Съгласни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сме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валидността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офертата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ни </w:t>
      </w:r>
      <w:r w:rsidRPr="00411B9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да </w:t>
      </w:r>
      <w:proofErr w:type="spellStart"/>
      <w:r w:rsidRPr="00411B94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411B9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4/</w:t>
      </w:r>
      <w:proofErr w:type="spellStart"/>
      <w:r w:rsidRPr="00411B94">
        <w:rPr>
          <w:rFonts w:ascii="Times New Roman" w:eastAsia="Times New Roman" w:hAnsi="Times New Roman" w:cs="Times New Roman"/>
          <w:sz w:val="24"/>
          <w:szCs w:val="24"/>
          <w:lang w:val="ru-RU"/>
        </w:rPr>
        <w:t>четири</w:t>
      </w:r>
      <w:proofErr w:type="spellEnd"/>
      <w:r w:rsidRPr="00411B9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 </w:t>
      </w:r>
      <w:proofErr w:type="spellStart"/>
      <w:r w:rsidRPr="00411B94">
        <w:rPr>
          <w:rFonts w:ascii="Times New Roman" w:eastAsia="Times New Roman" w:hAnsi="Times New Roman" w:cs="Times New Roman"/>
          <w:sz w:val="24"/>
          <w:szCs w:val="24"/>
          <w:lang w:val="ru-RU"/>
        </w:rPr>
        <w:t>месеца</w:t>
      </w:r>
      <w:proofErr w:type="spellEnd"/>
      <w:r w:rsidRPr="00411B9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крайния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 за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подаване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предложението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може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приета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gram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всяко</w:t>
      </w:r>
      <w:proofErr w:type="gram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време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преди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изтичане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този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срок.</w:t>
      </w:r>
    </w:p>
    <w:p w:rsidR="00E643A6" w:rsidRDefault="00E643A6" w:rsidP="00E643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</w:p>
    <w:p w:rsidR="00E643A6" w:rsidRPr="00D60B0C" w:rsidRDefault="00E643A6" w:rsidP="00E643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/ дата 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подпис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име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фамилия/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печат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</w:p>
    <w:p w:rsidR="00E643A6" w:rsidRPr="00D60B0C" w:rsidRDefault="00E643A6" w:rsidP="00E643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643A6" w:rsidRPr="00475560" w:rsidRDefault="00E643A6" w:rsidP="00E643A6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**</w:t>
      </w:r>
      <w:proofErr w:type="spellStart"/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Забележка</w:t>
      </w:r>
      <w:proofErr w:type="spellEnd"/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: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Ценов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ото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попълва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всяка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една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обособена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позиция, за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която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участникът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подава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 и се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посочва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за</w:t>
      </w:r>
      <w:proofErr w:type="gram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коя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обособена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позиция се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отнася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54858" w:rsidRDefault="00754858"/>
    <w:sectPr w:rsidR="00754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BCA"/>
    <w:rsid w:val="0010289E"/>
    <w:rsid w:val="001F6649"/>
    <w:rsid w:val="00366534"/>
    <w:rsid w:val="00411B94"/>
    <w:rsid w:val="00547619"/>
    <w:rsid w:val="00591378"/>
    <w:rsid w:val="005E1DFB"/>
    <w:rsid w:val="00605268"/>
    <w:rsid w:val="00683E99"/>
    <w:rsid w:val="00754858"/>
    <w:rsid w:val="00755F44"/>
    <w:rsid w:val="00762C0C"/>
    <w:rsid w:val="007F2D8E"/>
    <w:rsid w:val="00853D41"/>
    <w:rsid w:val="00960204"/>
    <w:rsid w:val="00AC5C56"/>
    <w:rsid w:val="00AD68E2"/>
    <w:rsid w:val="00AE0BCA"/>
    <w:rsid w:val="00D94D0E"/>
    <w:rsid w:val="00E46775"/>
    <w:rsid w:val="00E643A6"/>
    <w:rsid w:val="00F959C9"/>
    <w:rsid w:val="00FA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21</cp:revision>
  <cp:lastPrinted>2017-10-27T11:33:00Z</cp:lastPrinted>
  <dcterms:created xsi:type="dcterms:W3CDTF">2014-08-07T12:16:00Z</dcterms:created>
  <dcterms:modified xsi:type="dcterms:W3CDTF">2017-10-27T11:49:00Z</dcterms:modified>
</cp:coreProperties>
</file>