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                                                           Образец №</w:t>
      </w:r>
      <w:r w:rsidR="00A35D3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5</w:t>
      </w:r>
    </w:p>
    <w:p w:rsidR="001F6649" w:rsidRPr="00D60B0C" w:rsidRDefault="001F6649" w:rsidP="001F664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ДО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МЕДИЦИНСКИ УНИВЕРСИТЕТ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ПЛЕВЕН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proofErr w:type="gram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Ц</w:t>
      </w:r>
      <w:proofErr w:type="gram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Е Н О </w:t>
      </w:r>
      <w:r w:rsidR="00A35D3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 О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</w:t>
      </w:r>
      <w:r w:rsidR="00A35D3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 Р Е Д Л О Ж Е Н И Е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 от  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трите имена, ЕГН на представляващия/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тел.........................../факс.................................,е-мейл..............................................................</w:t>
      </w: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лице за контакт:........................................................................................................................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475560" w:rsidRPr="00475560" w:rsidRDefault="00475560" w:rsidP="004755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7556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475560" w:rsidRPr="00475560" w:rsidRDefault="00475560" w:rsidP="004755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7556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475560" w:rsidRPr="00475560" w:rsidRDefault="00475560" w:rsidP="004755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475560" w:rsidRPr="00CC3AC1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spellStart"/>
      <w:proofErr w:type="gram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Във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връзка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обявената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Вас </w:t>
      </w:r>
      <w:proofErr w:type="spellStart"/>
      <w:r w:rsidR="00916235" w:rsidRPr="00EB49F5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обществена</w:t>
      </w:r>
      <w:proofErr w:type="spellEnd"/>
      <w:r w:rsidR="00916235" w:rsidRPr="00EB49F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16235" w:rsidRPr="00EB49F5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</w:t>
      </w:r>
      <w:proofErr w:type="spellEnd"/>
      <w:r w:rsidR="009162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чрез </w:t>
      </w:r>
      <w:proofErr w:type="spellStart"/>
      <w:r w:rsidR="00916235">
        <w:rPr>
          <w:rFonts w:ascii="Times New Roman" w:eastAsia="Times New Roman" w:hAnsi="Times New Roman" w:cs="Times New Roman"/>
          <w:sz w:val="24"/>
          <w:szCs w:val="24"/>
          <w:lang w:val="ru-RU"/>
        </w:rPr>
        <w:t>събиране</w:t>
      </w:r>
      <w:proofErr w:type="spellEnd"/>
      <w:r w:rsidR="009162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916235">
        <w:rPr>
          <w:rFonts w:ascii="Times New Roman" w:eastAsia="Times New Roman" w:hAnsi="Times New Roman" w:cs="Times New Roman"/>
          <w:sz w:val="24"/>
          <w:szCs w:val="24"/>
          <w:lang w:val="ru-RU"/>
        </w:rPr>
        <w:t>оферти</w:t>
      </w:r>
      <w:proofErr w:type="spellEnd"/>
      <w:r w:rsidR="009162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="00916235">
        <w:rPr>
          <w:rFonts w:ascii="Times New Roman" w:eastAsia="Times New Roman" w:hAnsi="Times New Roman" w:cs="Times New Roman"/>
          <w:sz w:val="24"/>
          <w:szCs w:val="24"/>
          <w:lang w:val="ru-RU"/>
        </w:rPr>
        <w:t>обява</w:t>
      </w:r>
      <w:proofErr w:type="spellEnd"/>
      <w:r w:rsidR="009162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916235">
        <w:rPr>
          <w:rFonts w:ascii="Times New Roman" w:eastAsia="Times New Roman" w:hAnsi="Times New Roman" w:cs="Times New Roman"/>
          <w:sz w:val="24"/>
          <w:szCs w:val="24"/>
          <w:lang w:val="ru-RU"/>
        </w:rPr>
        <w:t>съгл</w:t>
      </w:r>
      <w:proofErr w:type="spellEnd"/>
      <w:r w:rsidR="009162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чл. 20, ал. 3, т. </w:t>
      </w:r>
      <w:r w:rsidR="007F057C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="009162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ЗОП</w:t>
      </w: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предмет:</w:t>
      </w:r>
      <w:proofErr w:type="gram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2E040E"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Доставка на </w:t>
      </w:r>
      <w:proofErr w:type="spellStart"/>
      <w:r w:rsidR="002E040E"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>микроскопска</w:t>
      </w:r>
      <w:proofErr w:type="spellEnd"/>
      <w:r w:rsidR="002E040E"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техника за обучение на </w:t>
      </w:r>
      <w:proofErr w:type="spellStart"/>
      <w:r w:rsidR="002E040E"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>студенти</w:t>
      </w:r>
      <w:proofErr w:type="spellEnd"/>
      <w:r w:rsidR="002E040E"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 </w:t>
      </w:r>
      <w:proofErr w:type="spellStart"/>
      <w:r w:rsidR="002E040E"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>нуждите</w:t>
      </w:r>
      <w:proofErr w:type="spellEnd"/>
      <w:r w:rsidR="002E040E"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2E040E"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>Факултет</w:t>
      </w:r>
      <w:proofErr w:type="spellEnd"/>
      <w:r w:rsidR="002E040E"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2E040E"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proofErr w:type="gramEnd"/>
      <w:r w:rsidR="002E040E"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„</w:t>
      </w:r>
      <w:proofErr w:type="gramStart"/>
      <w:r w:rsidR="002E040E"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>Фармация</w:t>
      </w:r>
      <w:proofErr w:type="gramEnd"/>
      <w:r w:rsidR="002E040E"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>“ при МУ-</w:t>
      </w:r>
      <w:proofErr w:type="spellStart"/>
      <w:r w:rsidR="002E040E"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>Плевен</w:t>
      </w:r>
      <w:proofErr w:type="spellEnd"/>
      <w:r w:rsidR="000F36AA"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CC3AC1"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Ви </w:t>
      </w:r>
      <w:proofErr w:type="spellStart"/>
      <w:r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представяме</w:t>
      </w:r>
      <w:proofErr w:type="spellEnd"/>
      <w:r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>наш</w:t>
      </w:r>
      <w:r w:rsidR="00A35D3B"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>ето</w:t>
      </w:r>
      <w:proofErr w:type="spellEnd"/>
      <w:r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>ценов</w:t>
      </w:r>
      <w:r w:rsidR="00A35D3B"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proofErr w:type="spellEnd"/>
      <w:r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A35D3B"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предложение</w:t>
      </w:r>
      <w:r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CC3AC1">
        <w:rPr>
          <w:rFonts w:ascii="Times New Roman" w:eastAsia="Times New Roman" w:hAnsi="Times New Roman" w:cs="Times New Roman"/>
          <w:sz w:val="24"/>
          <w:szCs w:val="24"/>
          <w:lang w:val="ru-RU"/>
        </w:rPr>
        <w:t>както</w:t>
      </w:r>
      <w:proofErr w:type="spellEnd"/>
      <w:r w:rsidRPr="00CC3AC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C3AC1">
        <w:rPr>
          <w:rFonts w:ascii="Times New Roman" w:eastAsia="Times New Roman" w:hAnsi="Times New Roman" w:cs="Times New Roman"/>
          <w:sz w:val="24"/>
          <w:szCs w:val="24"/>
          <w:lang w:val="ru-RU"/>
        </w:rPr>
        <w:t>следва</w:t>
      </w:r>
      <w:proofErr w:type="spellEnd"/>
      <w:r w:rsidRPr="00CC3AC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</w:p>
    <w:p w:rsidR="00475560" w:rsidRDefault="00475560" w:rsidP="0047556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</w:pPr>
    </w:p>
    <w:p w:rsidR="00CC3AC1" w:rsidRPr="00D60B0C" w:rsidRDefault="00CC3AC1" w:rsidP="00CC3A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  <w:proofErr w:type="spellStart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Посочва</w:t>
      </w:r>
      <w:proofErr w:type="spellEnd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се в </w:t>
      </w:r>
      <w:proofErr w:type="spellStart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табличен</w:t>
      </w:r>
      <w:proofErr w:type="spellEnd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вид: за </w:t>
      </w:r>
      <w:proofErr w:type="spellStart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всички</w:t>
      </w:r>
      <w:proofErr w:type="spellEnd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стоки </w:t>
      </w:r>
      <w:proofErr w:type="spellStart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посочени</w:t>
      </w:r>
      <w:proofErr w:type="spellEnd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в </w:t>
      </w:r>
      <w:proofErr w:type="spellStart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описанието</w:t>
      </w:r>
      <w:proofErr w:type="spellEnd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на предмета на </w:t>
      </w:r>
      <w:proofErr w:type="spellStart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поръчката</w:t>
      </w:r>
      <w:proofErr w:type="spellEnd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: </w:t>
      </w:r>
      <w:r w:rsidRPr="00D60B0C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наименование на </w:t>
      </w:r>
      <w:proofErr w:type="spellStart"/>
      <w:r w:rsidRPr="00D60B0C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стоката</w:t>
      </w:r>
      <w:proofErr w:type="spellEnd"/>
      <w:r w:rsidRPr="00D60B0C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; техническо описание; количество; 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цена/единична </w:t>
      </w:r>
      <w:proofErr w:type="gramStart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без</w:t>
      </w:r>
      <w:proofErr w:type="gramEnd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ДДС и обща 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без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ДДС, </w:t>
      </w:r>
      <w:proofErr w:type="spellStart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съобразно</w:t>
      </w:r>
      <w:proofErr w:type="spellEnd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количество </w:t>
      </w:r>
      <w:proofErr w:type="spellStart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посочено</w:t>
      </w:r>
      <w:proofErr w:type="spellEnd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в </w:t>
      </w:r>
      <w:proofErr w:type="spellStart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техн</w:t>
      </w:r>
      <w:proofErr w:type="spellEnd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. спецификация/.</w:t>
      </w:r>
    </w:p>
    <w:p w:rsidR="00CC3AC1" w:rsidRPr="00D60B0C" w:rsidRDefault="00CC3AC1" w:rsidP="00CC3A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en-US"/>
        </w:rPr>
      </w:pP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* образец на </w:t>
      </w:r>
      <w:proofErr w:type="spellStart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таблицата</w:t>
      </w:r>
      <w:proofErr w:type="spellEnd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:</w:t>
      </w:r>
    </w:p>
    <w:p w:rsidR="00CC3AC1" w:rsidRPr="00F959C9" w:rsidRDefault="00CC3AC1" w:rsidP="00CC3A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4F81BD" w:themeColor="accent1"/>
          <w:spacing w:val="-8"/>
          <w:sz w:val="24"/>
          <w:szCs w:val="24"/>
        </w:rPr>
      </w:pPr>
    </w:p>
    <w:tbl>
      <w:tblPr>
        <w:tblStyle w:val="TableGrid"/>
        <w:tblW w:w="8810" w:type="dxa"/>
        <w:tblLook w:val="01E0" w:firstRow="1" w:lastRow="1" w:firstColumn="1" w:lastColumn="1" w:noHBand="0" w:noVBand="0"/>
      </w:tblPr>
      <w:tblGrid>
        <w:gridCol w:w="1725"/>
        <w:gridCol w:w="1337"/>
        <w:gridCol w:w="2022"/>
        <w:gridCol w:w="1956"/>
        <w:gridCol w:w="1770"/>
      </w:tblGrid>
      <w:tr w:rsidR="00CC3AC1" w:rsidRPr="00F959C9" w:rsidTr="00257B3C">
        <w:trPr>
          <w:trHeight w:val="390"/>
        </w:trPr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AC1" w:rsidRPr="00591378" w:rsidRDefault="00CC3AC1" w:rsidP="00257B3C">
            <w:pPr>
              <w:jc w:val="center"/>
              <w:rPr>
                <w:spacing w:val="-8"/>
                <w:sz w:val="24"/>
                <w:szCs w:val="24"/>
              </w:rPr>
            </w:pPr>
            <w:r w:rsidRPr="00591378">
              <w:rPr>
                <w:spacing w:val="-8"/>
                <w:sz w:val="24"/>
                <w:szCs w:val="24"/>
              </w:rPr>
              <w:t>Стока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AC1" w:rsidRPr="00591378" w:rsidRDefault="00CC3AC1" w:rsidP="00257B3C">
            <w:pPr>
              <w:jc w:val="center"/>
              <w:rPr>
                <w:spacing w:val="-8"/>
                <w:sz w:val="24"/>
                <w:szCs w:val="24"/>
              </w:rPr>
            </w:pPr>
            <w:r w:rsidRPr="00591378">
              <w:rPr>
                <w:spacing w:val="-8"/>
                <w:sz w:val="24"/>
                <w:szCs w:val="24"/>
              </w:rPr>
              <w:t>Техническо</w:t>
            </w:r>
          </w:p>
          <w:p w:rsidR="00CC3AC1" w:rsidRPr="00591378" w:rsidRDefault="00CC3AC1" w:rsidP="00257B3C">
            <w:pPr>
              <w:jc w:val="center"/>
              <w:rPr>
                <w:spacing w:val="-8"/>
                <w:sz w:val="24"/>
                <w:szCs w:val="24"/>
              </w:rPr>
            </w:pPr>
            <w:r w:rsidRPr="00591378">
              <w:rPr>
                <w:spacing w:val="-8"/>
                <w:sz w:val="24"/>
                <w:szCs w:val="24"/>
              </w:rPr>
              <w:t>описание</w:t>
            </w:r>
          </w:p>
        </w:tc>
        <w:tc>
          <w:tcPr>
            <w:tcW w:w="20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AC1" w:rsidRPr="00591378" w:rsidRDefault="00CC3AC1" w:rsidP="00257B3C">
            <w:pPr>
              <w:jc w:val="center"/>
              <w:rPr>
                <w:spacing w:val="-8"/>
                <w:sz w:val="24"/>
                <w:szCs w:val="24"/>
              </w:rPr>
            </w:pPr>
            <w:r w:rsidRPr="00591378">
              <w:rPr>
                <w:spacing w:val="-8"/>
                <w:sz w:val="24"/>
                <w:szCs w:val="24"/>
              </w:rPr>
              <w:t>Количество</w:t>
            </w:r>
          </w:p>
        </w:tc>
        <w:tc>
          <w:tcPr>
            <w:tcW w:w="3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AC1" w:rsidRPr="00591378" w:rsidRDefault="00CC3AC1" w:rsidP="00257B3C">
            <w:pPr>
              <w:jc w:val="center"/>
              <w:rPr>
                <w:spacing w:val="-8"/>
                <w:sz w:val="24"/>
                <w:szCs w:val="24"/>
              </w:rPr>
            </w:pPr>
            <w:r w:rsidRPr="00591378">
              <w:rPr>
                <w:spacing w:val="-8"/>
                <w:sz w:val="24"/>
                <w:szCs w:val="24"/>
              </w:rPr>
              <w:t>цена</w:t>
            </w:r>
          </w:p>
        </w:tc>
      </w:tr>
      <w:tr w:rsidR="00CC3AC1" w:rsidRPr="00F959C9" w:rsidTr="00257B3C">
        <w:trPr>
          <w:trHeight w:val="3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AC1" w:rsidRPr="00591378" w:rsidRDefault="00CC3AC1" w:rsidP="00257B3C">
            <w:pPr>
              <w:rPr>
                <w:spacing w:val="-8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AC1" w:rsidRPr="00591378" w:rsidRDefault="00CC3AC1" w:rsidP="00257B3C">
            <w:pPr>
              <w:rPr>
                <w:spacing w:val="-8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AC1" w:rsidRPr="00591378" w:rsidRDefault="00CC3AC1" w:rsidP="00257B3C">
            <w:pPr>
              <w:rPr>
                <w:spacing w:val="-8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AC1" w:rsidRPr="00591378" w:rsidRDefault="00CC3AC1" w:rsidP="00257B3C">
            <w:pPr>
              <w:jc w:val="center"/>
              <w:rPr>
                <w:spacing w:val="-8"/>
                <w:sz w:val="24"/>
                <w:szCs w:val="24"/>
              </w:rPr>
            </w:pPr>
            <w:r w:rsidRPr="00591378">
              <w:rPr>
                <w:spacing w:val="-8"/>
                <w:sz w:val="24"/>
                <w:szCs w:val="24"/>
              </w:rPr>
              <w:t>единична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AC1" w:rsidRPr="00591378" w:rsidRDefault="00CC3AC1" w:rsidP="00257B3C">
            <w:pPr>
              <w:jc w:val="center"/>
              <w:rPr>
                <w:spacing w:val="-8"/>
                <w:sz w:val="24"/>
                <w:szCs w:val="24"/>
              </w:rPr>
            </w:pPr>
            <w:r w:rsidRPr="00591378">
              <w:rPr>
                <w:spacing w:val="-8"/>
                <w:sz w:val="24"/>
                <w:szCs w:val="24"/>
              </w:rPr>
              <w:t>обща</w:t>
            </w:r>
          </w:p>
        </w:tc>
      </w:tr>
      <w:tr w:rsidR="00CC3AC1" w:rsidRPr="00F959C9" w:rsidTr="00257B3C">
        <w:trPr>
          <w:trHeight w:val="3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AC1" w:rsidRPr="00591378" w:rsidRDefault="00CC3AC1" w:rsidP="00257B3C">
            <w:pPr>
              <w:rPr>
                <w:spacing w:val="-8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AC1" w:rsidRPr="00591378" w:rsidRDefault="00CC3AC1" w:rsidP="00257B3C">
            <w:pPr>
              <w:rPr>
                <w:spacing w:val="-8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AC1" w:rsidRPr="00591378" w:rsidRDefault="00CC3AC1" w:rsidP="00257B3C">
            <w:pPr>
              <w:rPr>
                <w:spacing w:val="-8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AC1" w:rsidRPr="00591378" w:rsidRDefault="00CC3AC1" w:rsidP="00257B3C">
            <w:pPr>
              <w:jc w:val="center"/>
              <w:rPr>
                <w:b/>
                <w:spacing w:val="-8"/>
                <w:sz w:val="24"/>
                <w:szCs w:val="24"/>
              </w:rPr>
            </w:pPr>
            <w:r w:rsidRPr="00591378">
              <w:rPr>
                <w:b/>
                <w:spacing w:val="-8"/>
                <w:sz w:val="24"/>
                <w:szCs w:val="24"/>
              </w:rPr>
              <w:t>без  ДДС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AC1" w:rsidRPr="00591378" w:rsidRDefault="00CC3AC1" w:rsidP="00257B3C">
            <w:pPr>
              <w:jc w:val="center"/>
              <w:rPr>
                <w:b/>
                <w:spacing w:val="-8"/>
                <w:sz w:val="24"/>
                <w:szCs w:val="24"/>
              </w:rPr>
            </w:pPr>
            <w:r w:rsidRPr="00591378">
              <w:rPr>
                <w:b/>
                <w:spacing w:val="-8"/>
                <w:sz w:val="24"/>
                <w:szCs w:val="24"/>
              </w:rPr>
              <w:t>без  ДДС</w:t>
            </w:r>
          </w:p>
        </w:tc>
      </w:tr>
      <w:tr w:rsidR="00CC3AC1" w:rsidRPr="00F959C9" w:rsidTr="00257B3C"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AC1" w:rsidRPr="00591378" w:rsidRDefault="00CC3AC1" w:rsidP="00257B3C">
            <w:pPr>
              <w:rPr>
                <w:spacing w:val="-8"/>
                <w:sz w:val="24"/>
                <w:szCs w:val="24"/>
              </w:rPr>
            </w:pPr>
            <w:r w:rsidRPr="00591378">
              <w:rPr>
                <w:spacing w:val="-8"/>
                <w:sz w:val="24"/>
                <w:szCs w:val="24"/>
              </w:rPr>
              <w:t xml:space="preserve"> 1.........................</w:t>
            </w:r>
          </w:p>
          <w:p w:rsidR="00CC3AC1" w:rsidRPr="00591378" w:rsidRDefault="00CC3AC1" w:rsidP="00257B3C">
            <w:pPr>
              <w:rPr>
                <w:spacing w:val="-8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AC1" w:rsidRPr="00591378" w:rsidRDefault="00CC3AC1" w:rsidP="00257B3C">
            <w:pPr>
              <w:jc w:val="center"/>
              <w:rPr>
                <w:spacing w:val="-8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AC1" w:rsidRPr="00591378" w:rsidRDefault="00CC3AC1" w:rsidP="00257B3C">
            <w:pPr>
              <w:jc w:val="center"/>
              <w:rPr>
                <w:spacing w:val="-8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C1" w:rsidRPr="00591378" w:rsidRDefault="00CC3AC1" w:rsidP="00257B3C">
            <w:pPr>
              <w:jc w:val="both"/>
              <w:rPr>
                <w:spacing w:val="-8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C1" w:rsidRPr="00591378" w:rsidRDefault="00CC3AC1" w:rsidP="00257B3C">
            <w:pPr>
              <w:jc w:val="both"/>
              <w:rPr>
                <w:spacing w:val="-8"/>
                <w:sz w:val="24"/>
                <w:szCs w:val="24"/>
              </w:rPr>
            </w:pPr>
          </w:p>
        </w:tc>
      </w:tr>
      <w:tr w:rsidR="00CC3AC1" w:rsidRPr="00F959C9" w:rsidTr="00257B3C"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AC1" w:rsidRPr="00591378" w:rsidRDefault="00CC3AC1" w:rsidP="00257B3C">
            <w:pPr>
              <w:jc w:val="both"/>
              <w:rPr>
                <w:spacing w:val="-8"/>
                <w:sz w:val="24"/>
                <w:szCs w:val="24"/>
              </w:rPr>
            </w:pPr>
            <w:r w:rsidRPr="00591378">
              <w:rPr>
                <w:spacing w:val="-8"/>
                <w:sz w:val="24"/>
                <w:szCs w:val="24"/>
              </w:rPr>
              <w:t>2  ......................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AC1" w:rsidRPr="00591378" w:rsidRDefault="00CC3AC1" w:rsidP="00257B3C">
            <w:pPr>
              <w:jc w:val="center"/>
              <w:rPr>
                <w:spacing w:val="-8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AC1" w:rsidRPr="00591378" w:rsidRDefault="00CC3AC1" w:rsidP="00257B3C">
            <w:pPr>
              <w:jc w:val="center"/>
              <w:rPr>
                <w:spacing w:val="-8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C1" w:rsidRPr="00591378" w:rsidRDefault="00CC3AC1" w:rsidP="00257B3C">
            <w:pPr>
              <w:jc w:val="both"/>
              <w:rPr>
                <w:spacing w:val="-8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AC1" w:rsidRPr="00591378" w:rsidRDefault="00CC3AC1" w:rsidP="00257B3C">
            <w:pPr>
              <w:jc w:val="both"/>
              <w:rPr>
                <w:spacing w:val="-8"/>
                <w:sz w:val="24"/>
                <w:szCs w:val="24"/>
              </w:rPr>
            </w:pPr>
          </w:p>
        </w:tc>
      </w:tr>
    </w:tbl>
    <w:p w:rsidR="00CC3AC1" w:rsidRPr="00D60B0C" w:rsidRDefault="00CC3AC1" w:rsidP="00CC3A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                                                                  </w:t>
      </w:r>
      <w:r w:rsidRPr="00D60B0C">
        <w:rPr>
          <w:rFonts w:ascii="Times New Roman" w:eastAsia="Times New Roman" w:hAnsi="Times New Roman" w:cs="Times New Roman"/>
          <w:b/>
          <w:color w:val="000000"/>
          <w:spacing w:val="-8"/>
          <w:sz w:val="24"/>
          <w:szCs w:val="24"/>
        </w:rPr>
        <w:t xml:space="preserve">Обща цена/ стойност: </w:t>
      </w:r>
      <w:r w:rsidRPr="00D60B0C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>...............................без/с ДДС.</w:t>
      </w:r>
    </w:p>
    <w:p w:rsidR="00CC3AC1" w:rsidRPr="00D60B0C" w:rsidRDefault="00CC3AC1" w:rsidP="00CC3A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p w:rsidR="00CC3AC1" w:rsidRDefault="00CC3AC1" w:rsidP="00CC3A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Таблицата 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се попълва с всички стоки, техническо описание, количество, посочено в техническата спецификация и завършва с: </w:t>
      </w:r>
    </w:p>
    <w:p w:rsidR="00CC3AC1" w:rsidRPr="002E040E" w:rsidRDefault="00CC3AC1" w:rsidP="00CC3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ab/>
        <w:t>##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обща цена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стойност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............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лв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без/с ДДС –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сумирано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всички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граф</w:t>
      </w:r>
      <w:proofErr w:type="gram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и-</w:t>
      </w:r>
      <w:proofErr w:type="gram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«цена, обща без ДДС» за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всички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стоки по предмета на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поръчката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E040E">
        <w:rPr>
          <w:rFonts w:ascii="Times New Roman" w:eastAsia="Times New Roman" w:hAnsi="Times New Roman" w:cs="Times New Roman"/>
          <w:sz w:val="24"/>
          <w:szCs w:val="24"/>
        </w:rPr>
        <w:t xml:space="preserve">с вкл. </w:t>
      </w:r>
      <w:proofErr w:type="spellStart"/>
      <w:r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>всички</w:t>
      </w:r>
      <w:proofErr w:type="spellEnd"/>
      <w:r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>транспортни</w:t>
      </w:r>
      <w:proofErr w:type="spellEnd"/>
      <w:r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>разходи</w:t>
      </w:r>
      <w:proofErr w:type="spellEnd"/>
      <w:r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до </w:t>
      </w:r>
      <w:proofErr w:type="spellStart"/>
      <w:r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>краен</w:t>
      </w:r>
      <w:proofErr w:type="spellEnd"/>
      <w:r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>получател</w:t>
      </w:r>
      <w:proofErr w:type="spellEnd"/>
      <w:r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>включително</w:t>
      </w:r>
      <w:proofErr w:type="spellEnd"/>
      <w:r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>инсталация</w:t>
      </w:r>
      <w:proofErr w:type="spellEnd"/>
      <w:r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>пускане</w:t>
      </w:r>
      <w:proofErr w:type="spellEnd"/>
      <w:r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>експлоатация</w:t>
      </w:r>
      <w:proofErr w:type="spellEnd"/>
      <w:r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обучение на персонал за работа </w:t>
      </w:r>
      <w:proofErr w:type="spellStart"/>
      <w:r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>със</w:t>
      </w:r>
      <w:proofErr w:type="spellEnd"/>
      <w:r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>стоките</w:t>
      </w:r>
      <w:proofErr w:type="spellEnd"/>
      <w:r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>гаранционно</w:t>
      </w:r>
      <w:proofErr w:type="spellEnd"/>
      <w:r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>обслужване</w:t>
      </w:r>
      <w:proofErr w:type="spellEnd"/>
      <w:r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 труд, </w:t>
      </w:r>
      <w:proofErr w:type="spellStart"/>
      <w:r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>транспортни</w:t>
      </w:r>
      <w:proofErr w:type="spellEnd"/>
      <w:r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>разходи</w:t>
      </w:r>
      <w:proofErr w:type="spellEnd"/>
      <w:r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>резервни</w:t>
      </w:r>
      <w:proofErr w:type="spellEnd"/>
      <w:r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части в </w:t>
      </w:r>
      <w:proofErr w:type="spellStart"/>
      <w:r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>рамките</w:t>
      </w:r>
      <w:proofErr w:type="spellEnd"/>
      <w:r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>гаранционния</w:t>
      </w:r>
      <w:proofErr w:type="spellEnd"/>
      <w:r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срок, </w:t>
      </w:r>
      <w:proofErr w:type="spellStart"/>
      <w:r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>мита</w:t>
      </w:r>
      <w:proofErr w:type="spellEnd"/>
      <w:r w:rsidRPr="002E040E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CC3AC1" w:rsidRPr="00D60B0C" w:rsidRDefault="00CC3AC1" w:rsidP="00CC3A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F057C" w:rsidRPr="00AF24AE" w:rsidRDefault="007F057C" w:rsidP="007F05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Плащането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Цената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изпълнение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договора се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извършва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при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условията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по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реда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посочени</w:t>
      </w:r>
      <w:proofErr w:type="spell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proofErr w:type="gramEnd"/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проекта на договора.</w:t>
      </w:r>
    </w:p>
    <w:p w:rsidR="00475560" w:rsidRDefault="00475560" w:rsidP="004755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A35D3B" w:rsidP="00A35D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35D3B">
        <w:rPr>
          <w:rFonts w:ascii="Calibri" w:eastAsia="Times New Roman" w:hAnsi="Calibri" w:cs="Times New Roman"/>
          <w:color w:val="000000"/>
          <w:lang w:eastAsia="bg-BG"/>
        </w:rPr>
        <w:t> </w:t>
      </w:r>
      <w:r w:rsidR="00475560"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</w:t>
      </w:r>
      <w:proofErr w:type="spellStart"/>
      <w:r w:rsidR="00475560"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Съгласни</w:t>
      </w:r>
      <w:proofErr w:type="spellEnd"/>
      <w:r w:rsidR="00475560"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75560"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сме</w:t>
      </w:r>
      <w:proofErr w:type="spellEnd"/>
      <w:r w:rsidR="00475560"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75560"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валидността</w:t>
      </w:r>
      <w:proofErr w:type="spellEnd"/>
      <w:r w:rsidR="00475560"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475560"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офертата</w:t>
      </w:r>
      <w:proofErr w:type="spellEnd"/>
      <w:r w:rsidR="00475560"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ни да </w:t>
      </w:r>
      <w:proofErr w:type="spellStart"/>
      <w:r w:rsidR="00475560"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бъде</w:t>
      </w:r>
      <w:proofErr w:type="spellEnd"/>
      <w:r w:rsidR="00475560"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до …………………./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посоченото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обявата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/.</w:t>
      </w:r>
    </w:p>
    <w:p w:rsidR="00475560" w:rsidRPr="00475560" w:rsidRDefault="00475560" w:rsidP="0047556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szCs w:val="24"/>
          <w:lang w:val="ru-RU"/>
        </w:rPr>
      </w:pPr>
      <w:proofErr w:type="spellStart"/>
      <w:r w:rsidRPr="00475560">
        <w:rPr>
          <w:rFonts w:ascii="Times New Roman" w:eastAsia="Times New Roman" w:hAnsi="Times New Roman" w:cs="Times New Roman"/>
          <w:b/>
          <w:i/>
          <w:szCs w:val="24"/>
          <w:lang w:val="ru-RU"/>
        </w:rPr>
        <w:t>Попълнената</w:t>
      </w:r>
      <w:proofErr w:type="spellEnd"/>
      <w:r w:rsidRPr="00475560">
        <w:rPr>
          <w:rFonts w:ascii="Times New Roman" w:eastAsia="Times New Roman" w:hAnsi="Times New Roman" w:cs="Times New Roman"/>
          <w:b/>
          <w:i/>
          <w:szCs w:val="24"/>
          <w:lang w:val="ru-RU"/>
        </w:rPr>
        <w:t xml:space="preserve"> и приложена от Вас </w:t>
      </w:r>
      <w:proofErr w:type="spellStart"/>
      <w:r w:rsidRPr="00475560">
        <w:rPr>
          <w:rFonts w:ascii="Times New Roman" w:eastAsia="Times New Roman" w:hAnsi="Times New Roman" w:cs="Times New Roman"/>
          <w:b/>
          <w:i/>
          <w:szCs w:val="24"/>
          <w:lang w:val="ru-RU"/>
        </w:rPr>
        <w:t>ценова</w:t>
      </w:r>
      <w:proofErr w:type="spellEnd"/>
      <w:r w:rsidRPr="00475560">
        <w:rPr>
          <w:rFonts w:ascii="Times New Roman" w:eastAsia="Times New Roman" w:hAnsi="Times New Roman" w:cs="Times New Roman"/>
          <w:b/>
          <w:i/>
          <w:szCs w:val="24"/>
          <w:lang w:val="ru-RU"/>
        </w:rPr>
        <w:t xml:space="preserve"> оферта става </w:t>
      </w:r>
      <w:proofErr w:type="spellStart"/>
      <w:r w:rsidRPr="00475560">
        <w:rPr>
          <w:rFonts w:ascii="Times New Roman" w:eastAsia="Times New Roman" w:hAnsi="Times New Roman" w:cs="Times New Roman"/>
          <w:b/>
          <w:i/>
          <w:szCs w:val="24"/>
          <w:lang w:val="ru-RU"/>
        </w:rPr>
        <w:t>неразделна</w:t>
      </w:r>
      <w:proofErr w:type="spellEnd"/>
      <w:r w:rsidRPr="00475560">
        <w:rPr>
          <w:rFonts w:ascii="Times New Roman" w:eastAsia="Times New Roman" w:hAnsi="Times New Roman" w:cs="Times New Roman"/>
          <w:b/>
          <w:i/>
          <w:szCs w:val="24"/>
          <w:lang w:val="ru-RU"/>
        </w:rPr>
        <w:t xml:space="preserve"> </w:t>
      </w:r>
      <w:proofErr w:type="gramStart"/>
      <w:r w:rsidRPr="00475560">
        <w:rPr>
          <w:rFonts w:ascii="Times New Roman" w:eastAsia="Times New Roman" w:hAnsi="Times New Roman" w:cs="Times New Roman"/>
          <w:b/>
          <w:i/>
          <w:szCs w:val="24"/>
          <w:lang w:val="ru-RU"/>
        </w:rPr>
        <w:t>част</w:t>
      </w:r>
      <w:proofErr w:type="gramEnd"/>
      <w:r w:rsidRPr="00475560">
        <w:rPr>
          <w:rFonts w:ascii="Times New Roman" w:eastAsia="Times New Roman" w:hAnsi="Times New Roman" w:cs="Times New Roman"/>
          <w:b/>
          <w:i/>
          <w:szCs w:val="24"/>
          <w:lang w:val="ru-RU"/>
        </w:rPr>
        <w:t xml:space="preserve"> от договора. </w:t>
      </w:r>
    </w:p>
    <w:p w:rsidR="00475560" w:rsidRPr="00475560" w:rsidRDefault="00475560" w:rsidP="0047556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7556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/ дата / </w:t>
      </w:r>
      <w:proofErr w:type="spellStart"/>
      <w:r w:rsidRPr="0047556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подпис</w:t>
      </w:r>
      <w:proofErr w:type="spellEnd"/>
      <w:r w:rsidRPr="0047556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  <w:proofErr w:type="spellStart"/>
      <w:r w:rsidRPr="0047556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име</w:t>
      </w:r>
      <w:proofErr w:type="spellEnd"/>
      <w:r w:rsidRPr="0047556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, фамилия/ </w:t>
      </w:r>
      <w:proofErr w:type="spellStart"/>
      <w:r w:rsidRPr="0047556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печат</w:t>
      </w:r>
      <w:proofErr w:type="spellEnd"/>
      <w:r w:rsidRPr="0047556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</w:p>
    <w:p w:rsidR="00475560" w:rsidRPr="00475560" w:rsidRDefault="00475560" w:rsidP="0047556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2014A" w:rsidRDefault="0002014A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2014A" w:rsidRPr="0002014A" w:rsidRDefault="0002014A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75560" w:rsidRPr="00475560" w:rsidRDefault="00475560" w:rsidP="00475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54858" w:rsidRDefault="00754858" w:rsidP="00475560">
      <w:pPr>
        <w:spacing w:after="0" w:line="240" w:lineRule="auto"/>
      </w:pPr>
    </w:p>
    <w:sectPr w:rsidR="00754858" w:rsidSect="007F057C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E4FA7"/>
    <w:multiLevelType w:val="hybridMultilevel"/>
    <w:tmpl w:val="6484A9C2"/>
    <w:lvl w:ilvl="0" w:tplc="6AFA8BF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20" w:hanging="360"/>
      </w:pPr>
    </w:lvl>
    <w:lvl w:ilvl="2" w:tplc="0402001B" w:tentative="1">
      <w:start w:val="1"/>
      <w:numFmt w:val="lowerRoman"/>
      <w:lvlText w:val="%3."/>
      <w:lvlJc w:val="right"/>
      <w:pPr>
        <w:ind w:left="2340" w:hanging="180"/>
      </w:pPr>
    </w:lvl>
    <w:lvl w:ilvl="3" w:tplc="0402000F" w:tentative="1">
      <w:start w:val="1"/>
      <w:numFmt w:val="decimal"/>
      <w:lvlText w:val="%4."/>
      <w:lvlJc w:val="left"/>
      <w:pPr>
        <w:ind w:left="3060" w:hanging="360"/>
      </w:pPr>
    </w:lvl>
    <w:lvl w:ilvl="4" w:tplc="04020019" w:tentative="1">
      <w:start w:val="1"/>
      <w:numFmt w:val="lowerLetter"/>
      <w:lvlText w:val="%5."/>
      <w:lvlJc w:val="left"/>
      <w:pPr>
        <w:ind w:left="3780" w:hanging="360"/>
      </w:pPr>
    </w:lvl>
    <w:lvl w:ilvl="5" w:tplc="0402001B" w:tentative="1">
      <w:start w:val="1"/>
      <w:numFmt w:val="lowerRoman"/>
      <w:lvlText w:val="%6."/>
      <w:lvlJc w:val="right"/>
      <w:pPr>
        <w:ind w:left="4500" w:hanging="180"/>
      </w:pPr>
    </w:lvl>
    <w:lvl w:ilvl="6" w:tplc="0402000F" w:tentative="1">
      <w:start w:val="1"/>
      <w:numFmt w:val="decimal"/>
      <w:lvlText w:val="%7."/>
      <w:lvlJc w:val="left"/>
      <w:pPr>
        <w:ind w:left="5220" w:hanging="360"/>
      </w:pPr>
    </w:lvl>
    <w:lvl w:ilvl="7" w:tplc="04020019" w:tentative="1">
      <w:start w:val="1"/>
      <w:numFmt w:val="lowerLetter"/>
      <w:lvlText w:val="%8."/>
      <w:lvlJc w:val="left"/>
      <w:pPr>
        <w:ind w:left="5940" w:hanging="360"/>
      </w:pPr>
    </w:lvl>
    <w:lvl w:ilvl="8" w:tplc="040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FEE08CF"/>
    <w:multiLevelType w:val="hybridMultilevel"/>
    <w:tmpl w:val="44AE57EC"/>
    <w:lvl w:ilvl="0" w:tplc="23EEEA4A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BCA"/>
    <w:rsid w:val="0002014A"/>
    <w:rsid w:val="000F36AA"/>
    <w:rsid w:val="001F6649"/>
    <w:rsid w:val="002102F1"/>
    <w:rsid w:val="00260FAC"/>
    <w:rsid w:val="002E040E"/>
    <w:rsid w:val="004317ED"/>
    <w:rsid w:val="00475560"/>
    <w:rsid w:val="005263B1"/>
    <w:rsid w:val="00591378"/>
    <w:rsid w:val="00615CD5"/>
    <w:rsid w:val="00683E99"/>
    <w:rsid w:val="00693962"/>
    <w:rsid w:val="00754858"/>
    <w:rsid w:val="00762C0C"/>
    <w:rsid w:val="007F057C"/>
    <w:rsid w:val="0084603A"/>
    <w:rsid w:val="00853D41"/>
    <w:rsid w:val="0087313F"/>
    <w:rsid w:val="008C42E8"/>
    <w:rsid w:val="00916235"/>
    <w:rsid w:val="00A35D3B"/>
    <w:rsid w:val="00AB41BF"/>
    <w:rsid w:val="00AE0BCA"/>
    <w:rsid w:val="00AF24AE"/>
    <w:rsid w:val="00B14AC5"/>
    <w:rsid w:val="00CC3AC1"/>
    <w:rsid w:val="00D94D0E"/>
    <w:rsid w:val="00DB7267"/>
    <w:rsid w:val="00E105A2"/>
    <w:rsid w:val="00E46775"/>
    <w:rsid w:val="00EC7BF8"/>
    <w:rsid w:val="00F400A5"/>
    <w:rsid w:val="00F959C9"/>
    <w:rsid w:val="00FE2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CharCharChar">
    <w:name w:val="Char Char Char Char Char Char Char"/>
    <w:basedOn w:val="Normal"/>
    <w:rsid w:val="00475560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0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0A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C3A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CharCharChar">
    <w:name w:val="Char Char Char Char Char Char Char"/>
    <w:basedOn w:val="Normal"/>
    <w:rsid w:val="00475560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0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0A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C3A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B9B4B0-1638-4E10-B7CD-482377438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2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User-12</cp:lastModifiedBy>
  <cp:revision>31</cp:revision>
  <cp:lastPrinted>2018-01-08T10:04:00Z</cp:lastPrinted>
  <dcterms:created xsi:type="dcterms:W3CDTF">2014-08-07T12:16:00Z</dcterms:created>
  <dcterms:modified xsi:type="dcterms:W3CDTF">2018-01-08T10:04:00Z</dcterms:modified>
</cp:coreProperties>
</file>