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60622C" w:rsidRDefault="001F6649" w:rsidP="001F664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</w:t>
      </w:r>
      <w:r w:rsidR="00111CB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Образец №</w:t>
      </w:r>
      <w:r w:rsidR="00F959C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7F2D8E" w:rsidRPr="007F2D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3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Е Н</w:t>
      </w:r>
      <w:r w:rsidR="001768F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 В О  П Р Е Д Л О Ж Е Н И 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768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1F6649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</w:t>
      </w:r>
      <w:r w:rsidR="00F77FCB"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proofErr w:type="spellStart"/>
      <w:r w:rsidR="002D5382">
        <w:rPr>
          <w:rFonts w:ascii="Times New Roman" w:eastAsia="Times New Roman" w:hAnsi="Times New Roman" w:cs="Times New Roman"/>
          <w:sz w:val="24"/>
          <w:szCs w:val="24"/>
          <w:lang w:val="ru-RU"/>
        </w:rPr>
        <w:t>пряко</w:t>
      </w:r>
      <w:proofErr w:type="spellEnd"/>
      <w:r w:rsidR="002D53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D5382">
        <w:rPr>
          <w:rFonts w:ascii="Times New Roman" w:eastAsia="Times New Roman" w:hAnsi="Times New Roman" w:cs="Times New Roman"/>
          <w:sz w:val="24"/>
          <w:szCs w:val="24"/>
          <w:lang w:val="ru-RU"/>
        </w:rPr>
        <w:t>договаряне</w:t>
      </w:r>
      <w:proofErr w:type="spellEnd"/>
      <w:r w:rsidRPr="00AD43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обществена поръчка с предмет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</w:t>
      </w:r>
      <w:r w:rsidRPr="00D60B0C">
        <w:rPr>
          <w:rFonts w:ascii="Times New Roman" w:eastAsia="Times New Roman" w:hAnsi="Times New Roman" w:cs="Times New Roman"/>
          <w:b/>
          <w:szCs w:val="24"/>
          <w:lang w:val="ru-RU"/>
        </w:rPr>
        <w:t xml:space="preserve"> </w:t>
      </w:r>
      <w:r w:rsidR="00A5782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gramEnd"/>
      <w:r w:rsidR="00A5782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Ви </w:t>
      </w:r>
      <w:proofErr w:type="spellStart"/>
      <w:r w:rsidR="00A57827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="00A5782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57827">
        <w:rPr>
          <w:rFonts w:ascii="Times New Roman" w:eastAsia="Times New Roman" w:hAnsi="Times New Roman" w:cs="Times New Roman"/>
          <w:sz w:val="24"/>
          <w:szCs w:val="24"/>
          <w:lang w:val="ru-RU"/>
        </w:rPr>
        <w:t>нашето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ценов</w:t>
      </w:r>
      <w:r w:rsidR="00A57827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57827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ка</w:t>
      </w:r>
      <w:r w:rsidR="0010289E">
        <w:rPr>
          <w:rFonts w:ascii="Times New Roman" w:eastAsia="Times New Roman" w:hAnsi="Times New Roman" w:cs="Times New Roman"/>
          <w:sz w:val="24"/>
          <w:szCs w:val="24"/>
          <w:lang w:val="ru-RU"/>
        </w:rPr>
        <w:t>кто</w:t>
      </w:r>
      <w:proofErr w:type="spellEnd"/>
      <w:r w:rsidR="0010289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0289E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1768FA" w:rsidRDefault="000820BE" w:rsidP="000820B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20BE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1768FA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CC42DC" w:rsidRPr="001768FA">
        <w:rPr>
          <w:rFonts w:ascii="Times New Roman" w:eastAsia="Times New Roman" w:hAnsi="Times New Roman" w:cs="Times New Roman"/>
          <w:b/>
          <w:sz w:val="24"/>
          <w:szCs w:val="24"/>
        </w:rPr>
        <w:t xml:space="preserve">бща </w:t>
      </w:r>
      <w:proofErr w:type="spellStart"/>
      <w:r w:rsidR="00423663">
        <w:rPr>
          <w:rFonts w:ascii="Times New Roman" w:eastAsia="Times New Roman" w:hAnsi="Times New Roman" w:cs="Times New Roman"/>
          <w:sz w:val="24"/>
          <w:szCs w:val="24"/>
          <w:lang w:val="ru-RU"/>
        </w:rPr>
        <w:t>месечна</w:t>
      </w:r>
      <w:proofErr w:type="spellEnd"/>
      <w:r w:rsidR="004236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D5382" w:rsidRPr="001768F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такса за </w:t>
      </w:r>
      <w:proofErr w:type="spellStart"/>
      <w:r w:rsidR="002D5382" w:rsidRPr="001768FA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услугата</w:t>
      </w:r>
      <w:proofErr w:type="spellEnd"/>
      <w:r w:rsidR="002D5382" w:rsidRPr="001768F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предмета на договора</w:t>
      </w:r>
      <w:r w:rsidR="002D5382" w:rsidRPr="001768FA">
        <w:rPr>
          <w:rFonts w:ascii="Times New Roman" w:eastAsia="Times New Roman" w:hAnsi="Times New Roman" w:cs="Times New Roman"/>
          <w:b/>
          <w:sz w:val="24"/>
          <w:szCs w:val="24"/>
        </w:rPr>
        <w:t xml:space="preserve"> в размер на  …………… </w:t>
      </w:r>
      <w:r w:rsidR="001768FA">
        <w:rPr>
          <w:rFonts w:ascii="Times New Roman" w:eastAsia="Times New Roman" w:hAnsi="Times New Roman" w:cs="Times New Roman"/>
          <w:b/>
          <w:sz w:val="24"/>
          <w:szCs w:val="24"/>
        </w:rPr>
        <w:t xml:space="preserve">лева без </w:t>
      </w:r>
      <w:r w:rsidR="00A57827">
        <w:rPr>
          <w:rFonts w:ascii="Times New Roman" w:eastAsia="Times New Roman" w:hAnsi="Times New Roman" w:cs="Times New Roman"/>
          <w:b/>
          <w:sz w:val="24"/>
          <w:szCs w:val="24"/>
        </w:rPr>
        <w:t>ДДС, …………………. л</w:t>
      </w:r>
      <w:r w:rsidR="001768FA">
        <w:rPr>
          <w:rFonts w:ascii="Times New Roman" w:eastAsia="Times New Roman" w:hAnsi="Times New Roman" w:cs="Times New Roman"/>
          <w:b/>
          <w:sz w:val="24"/>
          <w:szCs w:val="24"/>
        </w:rPr>
        <w:t>ева с ДДС.</w:t>
      </w:r>
    </w:p>
    <w:p w:rsidR="001768FA" w:rsidRDefault="002D5382" w:rsidP="000820B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68FA">
        <w:rPr>
          <w:rFonts w:ascii="Times New Roman" w:eastAsia="Times New Roman" w:hAnsi="Times New Roman" w:cs="Times New Roman"/>
          <w:b/>
          <w:sz w:val="24"/>
          <w:szCs w:val="24"/>
        </w:rPr>
        <w:t xml:space="preserve">или </w:t>
      </w:r>
    </w:p>
    <w:p w:rsidR="000820BE" w:rsidRPr="001768FA" w:rsidRDefault="000820BE" w:rsidP="000820B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68FA">
        <w:rPr>
          <w:rFonts w:ascii="Times New Roman" w:eastAsia="Times New Roman" w:hAnsi="Times New Roman" w:cs="Times New Roman"/>
          <w:b/>
          <w:sz w:val="24"/>
          <w:szCs w:val="24"/>
        </w:rPr>
        <w:t xml:space="preserve">Обща цена </w:t>
      </w:r>
      <w:r w:rsidRPr="00A57827">
        <w:rPr>
          <w:rFonts w:ascii="Times New Roman" w:eastAsia="Times New Roman" w:hAnsi="Times New Roman" w:cs="Times New Roman"/>
          <w:sz w:val="24"/>
          <w:szCs w:val="24"/>
        </w:rPr>
        <w:t xml:space="preserve">за изпълнение на </w:t>
      </w:r>
      <w:r w:rsidR="002D5382" w:rsidRPr="00A57827">
        <w:rPr>
          <w:rFonts w:ascii="Times New Roman" w:eastAsia="Times New Roman" w:hAnsi="Times New Roman" w:cs="Times New Roman"/>
          <w:sz w:val="24"/>
          <w:szCs w:val="24"/>
        </w:rPr>
        <w:t>предмета на договор</w:t>
      </w:r>
      <w:r w:rsidR="001768FA" w:rsidRPr="00A57827">
        <w:rPr>
          <w:rFonts w:ascii="Times New Roman" w:eastAsia="Times New Roman" w:hAnsi="Times New Roman" w:cs="Times New Roman"/>
          <w:sz w:val="24"/>
          <w:szCs w:val="24"/>
        </w:rPr>
        <w:t>а</w:t>
      </w:r>
      <w:r w:rsidR="001768FA">
        <w:rPr>
          <w:rFonts w:ascii="Times New Roman" w:eastAsia="Times New Roman" w:hAnsi="Times New Roman" w:cs="Times New Roman"/>
          <w:b/>
          <w:sz w:val="24"/>
          <w:szCs w:val="24"/>
        </w:rPr>
        <w:t xml:space="preserve"> за срока на договора</w:t>
      </w:r>
      <w:r w:rsidR="00A5782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57827" w:rsidRPr="00A57827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1768FA" w:rsidRPr="00A57827">
        <w:rPr>
          <w:rFonts w:ascii="Times New Roman" w:eastAsia="Times New Roman" w:hAnsi="Times New Roman" w:cs="Times New Roman"/>
          <w:sz w:val="24"/>
          <w:szCs w:val="24"/>
        </w:rPr>
        <w:t xml:space="preserve"> 24 месеца</w:t>
      </w:r>
      <w:r w:rsidR="002D5382" w:rsidRPr="00A578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68FA">
        <w:rPr>
          <w:rFonts w:ascii="Times New Roman" w:eastAsia="Times New Roman" w:hAnsi="Times New Roman" w:cs="Times New Roman"/>
          <w:b/>
          <w:sz w:val="24"/>
          <w:szCs w:val="24"/>
        </w:rPr>
        <w:t>……………………….. лева без ДДС, съ</w:t>
      </w:r>
      <w:r w:rsidR="001768FA">
        <w:rPr>
          <w:rFonts w:ascii="Times New Roman" w:eastAsia="Times New Roman" w:hAnsi="Times New Roman" w:cs="Times New Roman"/>
          <w:b/>
          <w:sz w:val="24"/>
          <w:szCs w:val="24"/>
        </w:rPr>
        <w:t xml:space="preserve">ответно ……………………….. </w:t>
      </w:r>
      <w:r w:rsidRPr="001768FA">
        <w:rPr>
          <w:rFonts w:ascii="Times New Roman" w:eastAsia="Times New Roman" w:hAnsi="Times New Roman" w:cs="Times New Roman"/>
          <w:b/>
          <w:sz w:val="24"/>
          <w:szCs w:val="24"/>
        </w:rPr>
        <w:t>лева с ДДС.</w:t>
      </w:r>
    </w:p>
    <w:p w:rsidR="000820BE" w:rsidRPr="000820BE" w:rsidRDefault="000820BE" w:rsidP="000820B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bg-BG"/>
        </w:rPr>
      </w:pPr>
      <w:r w:rsidRPr="000820BE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bg-BG"/>
        </w:rPr>
        <w:t>2.</w:t>
      </w:r>
      <w:r w:rsidRPr="000820B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bg-BG"/>
        </w:rPr>
        <w:t xml:space="preserve"> Цената не подлежи на увеличение, като посочената цена включва всички разходи по изпълнение на поръчката.</w:t>
      </w:r>
    </w:p>
    <w:p w:rsidR="001D0403" w:rsidRPr="00D60B0C" w:rsidRDefault="001D0403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57827" w:rsidRPr="00A57827" w:rsidRDefault="00A57827" w:rsidP="006062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C0504D" w:themeColor="accent2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         </w:t>
      </w:r>
      <w:r w:rsidRPr="00A57827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Установеният размерът на месечна такса след договарянето остава непроменена за срока на договора.</w:t>
      </w:r>
      <w:r w:rsidR="008C70A0" w:rsidRPr="00A57827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 </w:t>
      </w:r>
      <w:r w:rsidR="008C70A0" w:rsidRPr="00A57827">
        <w:rPr>
          <w:rFonts w:ascii="Times New Roman" w:eastAsia="Times New Roman" w:hAnsi="Times New Roman" w:cs="Times New Roman"/>
          <w:i/>
          <w:color w:val="C0504D" w:themeColor="accent2"/>
          <w:sz w:val="24"/>
          <w:szCs w:val="24"/>
          <w:u w:val="single"/>
        </w:rPr>
        <w:t xml:space="preserve">        </w:t>
      </w:r>
    </w:p>
    <w:p w:rsidR="00CD4BEB" w:rsidRPr="001768FA" w:rsidRDefault="008C70A0" w:rsidP="006062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</w:pPr>
      <w:r w:rsidRPr="001768FA"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          </w:t>
      </w:r>
    </w:p>
    <w:p w:rsidR="0060622C" w:rsidRPr="00DB7267" w:rsidRDefault="0060622C" w:rsidP="006062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лева и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gram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включен</w:t>
      </w:r>
      <w:proofErr w:type="gram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ДДС,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пълно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документацията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процедурата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A7468" w:rsidRPr="00D60B0C" w:rsidRDefault="00FA7468" w:rsidP="00FA74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начин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документациящта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FA7468" w:rsidRDefault="00FA7468" w:rsidP="00FA74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A7468" w:rsidRPr="005E1DFB" w:rsidRDefault="00FA7468" w:rsidP="00FA746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E1DFB"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="005E1DFB"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>три</w:t>
      </w:r>
      <w:r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proofErr w:type="spellStart"/>
      <w:r w:rsidR="005E1DFB"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="005E1DFB"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gram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всяко</w:t>
      </w:r>
      <w:proofErr w:type="gram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срок.</w:t>
      </w:r>
    </w:p>
    <w:p w:rsidR="00AD433A" w:rsidRDefault="007C2F2D" w:rsidP="00AD43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</w:t>
      </w:r>
      <w:r w:rsidR="003F7B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</w:p>
    <w:p w:rsidR="009F7381" w:rsidRPr="00DB7267" w:rsidRDefault="009F7381" w:rsidP="001768F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B7267">
        <w:rPr>
          <w:rFonts w:ascii="Times New Roman" w:eastAsia="Times New Roman" w:hAnsi="Times New Roman" w:cs="Times New Roman"/>
          <w:b/>
          <w:i/>
          <w:sz w:val="24"/>
          <w:szCs w:val="20"/>
        </w:rPr>
        <w:t xml:space="preserve">Попълнената и приложена от Вас ценова оферта става неразделна част от договора. </w:t>
      </w:r>
    </w:p>
    <w:p w:rsidR="009F7381" w:rsidRPr="00D60B0C" w:rsidRDefault="009F7381" w:rsidP="00D94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подпис /име, </w:t>
      </w:r>
      <w:bookmarkStart w:id="0" w:name="_GoBack"/>
      <w:bookmarkEnd w:id="0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фамилия/ печат /</w:t>
      </w:r>
    </w:p>
    <w:p w:rsidR="001F6649" w:rsidRPr="00D60B0C" w:rsidRDefault="001F6649" w:rsidP="001F6649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sectPr w:rsidR="001F6649" w:rsidRPr="00D6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C0A90"/>
    <w:multiLevelType w:val="hybridMultilevel"/>
    <w:tmpl w:val="A96072F0"/>
    <w:lvl w:ilvl="0" w:tplc="D1EE4264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011AE7"/>
    <w:rsid w:val="00024A37"/>
    <w:rsid w:val="00075F59"/>
    <w:rsid w:val="000820BE"/>
    <w:rsid w:val="0008748E"/>
    <w:rsid w:val="0010289E"/>
    <w:rsid w:val="00111CB1"/>
    <w:rsid w:val="0013088D"/>
    <w:rsid w:val="0013191A"/>
    <w:rsid w:val="001768FA"/>
    <w:rsid w:val="001D0403"/>
    <w:rsid w:val="001F6649"/>
    <w:rsid w:val="002D5382"/>
    <w:rsid w:val="002D5DB4"/>
    <w:rsid w:val="00366534"/>
    <w:rsid w:val="003F7B8D"/>
    <w:rsid w:val="00423663"/>
    <w:rsid w:val="00547619"/>
    <w:rsid w:val="00591378"/>
    <w:rsid w:val="005E1DFB"/>
    <w:rsid w:val="00605268"/>
    <w:rsid w:val="0060622C"/>
    <w:rsid w:val="00683E99"/>
    <w:rsid w:val="00712494"/>
    <w:rsid w:val="00754858"/>
    <w:rsid w:val="00755F44"/>
    <w:rsid w:val="00762C0C"/>
    <w:rsid w:val="007C2F2D"/>
    <w:rsid w:val="007F2D8E"/>
    <w:rsid w:val="00814190"/>
    <w:rsid w:val="00853D41"/>
    <w:rsid w:val="008B373B"/>
    <w:rsid w:val="008B6631"/>
    <w:rsid w:val="008C70A0"/>
    <w:rsid w:val="00902255"/>
    <w:rsid w:val="009D34A9"/>
    <w:rsid w:val="009F7381"/>
    <w:rsid w:val="00A57827"/>
    <w:rsid w:val="00AB0BE2"/>
    <w:rsid w:val="00AC5C56"/>
    <w:rsid w:val="00AD433A"/>
    <w:rsid w:val="00AD68E2"/>
    <w:rsid w:val="00AE0BCA"/>
    <w:rsid w:val="00C10222"/>
    <w:rsid w:val="00CC42DC"/>
    <w:rsid w:val="00CD4BEB"/>
    <w:rsid w:val="00D94D0E"/>
    <w:rsid w:val="00DD0AA0"/>
    <w:rsid w:val="00E46775"/>
    <w:rsid w:val="00EF3EE8"/>
    <w:rsid w:val="00F74928"/>
    <w:rsid w:val="00F77FCB"/>
    <w:rsid w:val="00F959C9"/>
    <w:rsid w:val="00FA2354"/>
    <w:rsid w:val="00FA7468"/>
    <w:rsid w:val="00FC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Normal"/>
    <w:rsid w:val="001D040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Normal"/>
    <w:rsid w:val="001D040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36</cp:revision>
  <cp:lastPrinted>2018-02-08T12:46:00Z</cp:lastPrinted>
  <dcterms:created xsi:type="dcterms:W3CDTF">2014-08-07T12:16:00Z</dcterms:created>
  <dcterms:modified xsi:type="dcterms:W3CDTF">2018-02-08T12:47:00Z</dcterms:modified>
</cp:coreProperties>
</file>