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CD5A18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</w:t>
      </w:r>
      <w:r w:rsidR="0084633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</w:t>
      </w:r>
      <w:r w:rsidR="00A9626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Образец  №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339C0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техническото ни предложение към Офертата за участие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201C64">
        <w:rPr>
          <w:rFonts w:ascii="Times New Roman" w:eastAsia="Times New Roman" w:hAnsi="Times New Roman" w:cs="Times New Roman"/>
          <w:sz w:val="24"/>
          <w:szCs w:val="24"/>
          <w:lang w:val="ru-RU"/>
        </w:rPr>
        <w:t>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="00201C64" w:rsidRPr="00201C64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="00201C64" w:rsidRPr="00201C6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</w:t>
      </w:r>
      <w:r w:rsidRPr="00455F11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C7434F" w:rsidRPr="00312789" w:rsidRDefault="00786F0E" w:rsidP="00C7434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C7434F" w:rsidRPr="0031278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......................................................................................................................................</w:t>
      </w:r>
      <w:r w:rsidR="00C7434F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</w:t>
      </w:r>
    </w:p>
    <w:p w:rsidR="00C7434F" w:rsidRPr="00312789" w:rsidRDefault="00C7434F" w:rsidP="00C7434F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27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включва: </w:t>
      </w:r>
    </w:p>
    <w:p w:rsidR="00C7434F" w:rsidRPr="00312789" w:rsidRDefault="00C7434F" w:rsidP="00C7434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789">
        <w:rPr>
          <w:rFonts w:ascii="Times New Roman" w:eastAsia="Times New Roman" w:hAnsi="Times New Roman" w:cs="Times New Roman"/>
          <w:sz w:val="24"/>
          <w:szCs w:val="24"/>
        </w:rPr>
        <w:t>- В табличен вид: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>пълно и точно описание на стоките, в съответствие с техническите характеристики, търговска марка,</w:t>
      </w:r>
      <w:r w:rsidRPr="0031278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>производител;</w:t>
      </w:r>
    </w:p>
    <w:p w:rsidR="00C7434F" w:rsidRPr="00312789" w:rsidRDefault="00C7434F" w:rsidP="00C7434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789">
        <w:rPr>
          <w:rFonts w:ascii="Times New Roman" w:eastAsia="Times New Roman" w:hAnsi="Times New Roman" w:cs="Times New Roman"/>
          <w:sz w:val="24"/>
          <w:szCs w:val="24"/>
        </w:rPr>
        <w:t xml:space="preserve">- Приложени фотографски снимки и/или описание на стоките, които ще се доставят и/или 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>каталози/без посочени цени/,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 xml:space="preserve"> в съответствие с предмета на поръчката с пълни каталожни данни; </w:t>
      </w:r>
    </w:p>
    <w:p w:rsidR="00C7434F" w:rsidRPr="00312789" w:rsidRDefault="00C7434F" w:rsidP="00C743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7434F" w:rsidRPr="00312789" w:rsidRDefault="00C7434F" w:rsidP="00C743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 w:rsidRPr="00312789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работни дни от съответната заявка по предмета на договора; МУ-Плевен;</w:t>
      </w:r>
    </w:p>
    <w:p w:rsidR="00C7434F" w:rsidRPr="00E767DC" w:rsidRDefault="00C7434F" w:rsidP="00C7434F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27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3127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работни дни</w:t>
      </w:r>
      <w:r w:rsidRPr="00312789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като предложения срок неможе да е по-малко от 1 /един/ ден.</w:t>
      </w:r>
    </w:p>
    <w:p w:rsidR="00762B95" w:rsidRPr="0090273E" w:rsidRDefault="001958C1" w:rsidP="0019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767D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:rsidR="006C3778" w:rsidRPr="00ED11AB" w:rsidRDefault="0058028D" w:rsidP="006C377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D1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12B5E" w:rsidRPr="00ED11A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E2C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DE2CB0" w:rsidRPr="00FB2E60" w:rsidRDefault="00DE2CB0" w:rsidP="00DE2CB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B2E60">
        <w:rPr>
          <w:rFonts w:ascii="Times New Roman" w:eastAsia="Times New Roman" w:hAnsi="Times New Roman" w:cs="Times New Roman"/>
          <w:sz w:val="24"/>
          <w:szCs w:val="24"/>
        </w:rPr>
        <w:t>Декларираме, че п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редлаганите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FB2E60">
        <w:rPr>
          <w:rFonts w:ascii="Times New Roman" w:eastAsia="Times New Roman" w:hAnsi="Times New Roman" w:cs="Times New Roman"/>
          <w:sz w:val="24"/>
          <w:szCs w:val="24"/>
        </w:rPr>
        <w:t>стоки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оригинални,</w:t>
      </w:r>
      <w:r w:rsidRPr="00FB2E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нови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неупотребявани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отговарят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техническите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изисквания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приложени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581679" w:rsidRPr="00581679" w:rsidRDefault="006C3778" w:rsidP="00060C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="00581679" w:rsidRPr="005816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81679" w:rsidRPr="00581679">
        <w:rPr>
          <w:rFonts w:ascii="Times New Roman" w:eastAsia="Times New Roman" w:hAnsi="Times New Roman" w:cs="Times New Roman"/>
          <w:sz w:val="24"/>
          <w:szCs w:val="24"/>
          <w:lang w:val="en-US"/>
        </w:rPr>
        <w:t>Деклар</w:t>
      </w:r>
      <w:proofErr w:type="spellEnd"/>
      <w:r w:rsidR="00060C5E" w:rsidRPr="00060C5E">
        <w:rPr>
          <w:rFonts w:ascii="Times New Roman" w:eastAsia="Times New Roman" w:hAnsi="Times New Roman" w:cs="Times New Roman"/>
          <w:sz w:val="24"/>
          <w:szCs w:val="24"/>
        </w:rPr>
        <w:t>ираме</w:t>
      </w:r>
      <w:r w:rsidR="00581679" w:rsidRPr="00581679">
        <w:rPr>
          <w:rFonts w:ascii="Times New Roman" w:eastAsia="Times New Roman" w:hAnsi="Times New Roman" w:cs="Times New Roman"/>
          <w:sz w:val="24"/>
          <w:szCs w:val="24"/>
        </w:rPr>
        <w:t xml:space="preserve">, че ще поеме всички разходи – </w:t>
      </w:r>
      <w:proofErr w:type="spellStart"/>
      <w:r w:rsidR="00581679" w:rsidRPr="0058167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транспортни</w:t>
      </w:r>
      <w:proofErr w:type="spellEnd"/>
      <w:r w:rsidR="00581679" w:rsidRPr="0058167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="00581679" w:rsidRPr="0058167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разтоварни</w:t>
      </w:r>
      <w:proofErr w:type="spellEnd"/>
      <w:r w:rsidR="00581679" w:rsidRPr="00581679">
        <w:rPr>
          <w:rFonts w:ascii="Times New Roman" w:eastAsia="Times New Roman" w:hAnsi="Times New Roman" w:cs="Times New Roman"/>
          <w:sz w:val="24"/>
          <w:szCs w:val="24"/>
        </w:rPr>
        <w:t xml:space="preserve"> на доставяните стоки, в съответствие с техническата харакеристика.</w:t>
      </w:r>
      <w:proofErr w:type="gramEnd"/>
    </w:p>
    <w:p w:rsidR="00581679" w:rsidRDefault="00581679" w:rsidP="006C37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F87066" w:rsidRPr="00201C64" w:rsidRDefault="00F87066" w:rsidP="00F870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01C64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Декларираме, че разполагаме минимум с </w:t>
      </w:r>
      <w:r w:rsidR="00201C64" w:rsidRPr="00201C64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201C64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="00201C64" w:rsidRPr="00201C64">
        <w:rPr>
          <w:rFonts w:ascii="Times New Roman" w:eastAsia="Times New Roman" w:hAnsi="Times New Roman" w:cs="Times New Roman"/>
          <w:sz w:val="24"/>
          <w:szCs w:val="24"/>
          <w:lang w:eastAsia="bg-BG"/>
        </w:rPr>
        <w:t>две</w:t>
      </w:r>
      <w:r w:rsidRPr="00201C64">
        <w:rPr>
          <w:rFonts w:ascii="Times New Roman" w:eastAsia="Times New Roman" w:hAnsi="Times New Roman" w:cs="Times New Roman"/>
          <w:sz w:val="24"/>
          <w:szCs w:val="24"/>
          <w:lang w:eastAsia="bg-BG"/>
        </w:rPr>
        <w:t>/ складов</w:t>
      </w:r>
      <w:r w:rsidR="00201C64" w:rsidRPr="00201C64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Pr="00201C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баз</w:t>
      </w:r>
      <w:r w:rsidR="00201C64" w:rsidRPr="00201C64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Pr="00201C6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r w:rsidRPr="00201C64">
        <w:rPr>
          <w:rFonts w:ascii="Times New Roman" w:eastAsia="Times New Roman" w:hAnsi="Times New Roman" w:cs="Times New Roman"/>
          <w:sz w:val="24"/>
          <w:szCs w:val="24"/>
          <w:lang w:eastAsia="bg-BG"/>
        </w:rPr>
        <w:t>помещени</w:t>
      </w:r>
      <w:r w:rsidR="00201C64" w:rsidRPr="00201C64">
        <w:rPr>
          <w:rFonts w:ascii="Times New Roman" w:eastAsia="Times New Roman" w:hAnsi="Times New Roman" w:cs="Times New Roman"/>
          <w:sz w:val="24"/>
          <w:szCs w:val="24"/>
          <w:lang w:eastAsia="bg-BG"/>
        </w:rPr>
        <w:t>я</w:t>
      </w:r>
      <w:r w:rsidRPr="00201C6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r w:rsidRPr="00201C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с посочване на телефон или лице за контакт.  </w:t>
      </w:r>
    </w:p>
    <w:p w:rsidR="00F87066" w:rsidRDefault="00F87066" w:rsidP="006C54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7066">
        <w:rPr>
          <w:rFonts w:ascii="Times New Roman" w:hAnsi="Times New Roman" w:cs="Times New Roman"/>
          <w:sz w:val="28"/>
          <w:szCs w:val="28"/>
          <w:lang w:eastAsia="ar-SA"/>
        </w:rPr>
        <w:t xml:space="preserve">         </w:t>
      </w:r>
    </w:p>
    <w:p w:rsidR="00FC07E2" w:rsidRDefault="00FC07E2" w:rsidP="006C54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    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Прилагаме сертификати за качеството и произход на </w:t>
      </w:r>
      <w:r w:rsidR="00BA4ECF">
        <w:rPr>
          <w:rFonts w:ascii="Times New Roman" w:eastAsia="Times New Roman" w:hAnsi="Times New Roman" w:cs="Times New Roman"/>
          <w:sz w:val="24"/>
          <w:szCs w:val="24"/>
        </w:rPr>
        <w:t>стоките.</w:t>
      </w:r>
    </w:p>
    <w:p w:rsidR="00BA4ECF" w:rsidRDefault="00BA4ECF" w:rsidP="00BA4E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BA4ECF">
        <w:rPr>
          <w:rFonts w:ascii="Times New Roman" w:eastAsia="Times New Roman" w:hAnsi="Times New Roman" w:cs="Times New Roman"/>
          <w:b/>
          <w:sz w:val="24"/>
          <w:szCs w:val="24"/>
        </w:rPr>
        <w:t>**Забележка: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Задължително се прилагат сертификат за качество и произход на всички стоки предмет на поръчката.</w:t>
      </w:r>
    </w:p>
    <w:p w:rsidR="003D7670" w:rsidRPr="006C3778" w:rsidRDefault="003D7670" w:rsidP="00C743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ED11AB" w:rsidRDefault="004C4D57" w:rsidP="003D7670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6C377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 w:rsidR="00462DF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4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 w:rsidR="00462DF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четири</w:t>
      </w:r>
      <w:bookmarkStart w:id="0" w:name="_GoBack"/>
      <w:bookmarkEnd w:id="0"/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5F1F8C" w:rsidRPr="00ED11AB" w:rsidRDefault="005F1F8C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</w:t>
      </w:r>
      <w:r w:rsidR="00FE764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Прилагаме документ за упълномощаване(когато лицето, което подава оферта, не е законният представител на участника)</w:t>
      </w:r>
    </w:p>
    <w:p w:rsidR="00D54009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BA4ECF" w:rsidRPr="00ED11AB" w:rsidRDefault="00BA4ECF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D54009" w:rsidRPr="00ED11AB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D54009" w:rsidRPr="00ED11AB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</w:p>
    <w:p w:rsidR="005F1F8C" w:rsidRPr="00BA4ECF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BA4EC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Фотографски снимки и/или брошури на </w:t>
      </w:r>
      <w:r w:rsidR="00FE764E" w:rsidRPr="00BA4ECF">
        <w:rPr>
          <w:rFonts w:ascii="Times New Roman" w:eastAsia="Times New Roman" w:hAnsi="Times New Roman" w:cs="Times New Roman"/>
          <w:spacing w:val="-1"/>
          <w:sz w:val="24"/>
          <w:szCs w:val="24"/>
        </w:rPr>
        <w:t>предлаганите стоки</w:t>
      </w:r>
      <w:r w:rsidR="007632DE" w:rsidRPr="00BA4ECF">
        <w:rPr>
          <w:rFonts w:ascii="Times New Roman" w:eastAsia="Times New Roman" w:hAnsi="Times New Roman" w:cs="Times New Roman"/>
          <w:spacing w:val="-1"/>
          <w:sz w:val="24"/>
          <w:szCs w:val="24"/>
        </w:rPr>
        <w:t>(копия, заверени с подпис и печат от участника</w:t>
      </w:r>
      <w:r w:rsidR="000A4942" w:rsidRPr="00BA4ECF">
        <w:rPr>
          <w:rFonts w:ascii="Times New Roman" w:eastAsia="Times New Roman" w:hAnsi="Times New Roman" w:cs="Times New Roman"/>
          <w:spacing w:val="-1"/>
          <w:sz w:val="24"/>
          <w:szCs w:val="24"/>
        </w:rPr>
        <w:t>, и в превод</w:t>
      </w:r>
      <w:r w:rsidR="007632DE" w:rsidRPr="00BA4ECF">
        <w:rPr>
          <w:rFonts w:ascii="Times New Roman" w:eastAsia="Times New Roman" w:hAnsi="Times New Roman" w:cs="Times New Roman"/>
          <w:spacing w:val="-1"/>
          <w:sz w:val="24"/>
          <w:szCs w:val="24"/>
        </w:rPr>
        <w:t>).</w:t>
      </w:r>
    </w:p>
    <w:p w:rsidR="00BA4ECF" w:rsidRPr="009D6F19" w:rsidRDefault="00BA4ECF" w:rsidP="00BA4ECF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D6F19">
        <w:rPr>
          <w:rFonts w:ascii="Times New Roman" w:eastAsia="Times New Roman" w:hAnsi="Times New Roman" w:cs="Times New Roman"/>
          <w:spacing w:val="-1"/>
          <w:sz w:val="24"/>
          <w:szCs w:val="24"/>
        </w:rPr>
        <w:t>Сертификати за качество и произход на материалите копия, заверени с подпис и печат от участника, и в превод).</w:t>
      </w:r>
    </w:p>
    <w:p w:rsidR="00D54009" w:rsidRPr="00ED11AB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54009" w:rsidRPr="00ED11AB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54009" w:rsidRPr="005F1F8C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786F0E" w:rsidRPr="00D60B0C" w:rsidRDefault="00786F0E" w:rsidP="00786F0E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4EB" w:rsidRDefault="00E544EB" w:rsidP="0058028D">
      <w:pPr>
        <w:spacing w:after="0" w:line="240" w:lineRule="auto"/>
      </w:pPr>
      <w:r>
        <w:separator/>
      </w:r>
    </w:p>
  </w:endnote>
  <w:endnote w:type="continuationSeparator" w:id="0">
    <w:p w:rsidR="00E544EB" w:rsidRDefault="00E544EB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4EB" w:rsidRDefault="00E544EB" w:rsidP="0058028D">
      <w:pPr>
        <w:spacing w:after="0" w:line="240" w:lineRule="auto"/>
      </w:pPr>
      <w:r>
        <w:separator/>
      </w:r>
    </w:p>
  </w:footnote>
  <w:footnote w:type="continuationSeparator" w:id="0">
    <w:p w:rsidR="00E544EB" w:rsidRDefault="00E544EB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416278"/>
    <w:multiLevelType w:val="hybridMultilevel"/>
    <w:tmpl w:val="8CE0D4A2"/>
    <w:lvl w:ilvl="0" w:tplc="A8FEC03E">
      <w:start w:val="3"/>
      <w:numFmt w:val="bullet"/>
      <w:lvlText w:val="-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">
    <w:nsid w:val="32C56F23"/>
    <w:multiLevelType w:val="hybridMultilevel"/>
    <w:tmpl w:val="F2F2CEDE"/>
    <w:lvl w:ilvl="0" w:tplc="0402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7" w:hanging="360"/>
      </w:pPr>
    </w:lvl>
    <w:lvl w:ilvl="2" w:tplc="0402001B" w:tentative="1">
      <w:start w:val="1"/>
      <w:numFmt w:val="lowerRoman"/>
      <w:lvlText w:val="%3."/>
      <w:lvlJc w:val="right"/>
      <w:pPr>
        <w:ind w:left="3077" w:hanging="180"/>
      </w:pPr>
    </w:lvl>
    <w:lvl w:ilvl="3" w:tplc="0402000F" w:tentative="1">
      <w:start w:val="1"/>
      <w:numFmt w:val="decimal"/>
      <w:lvlText w:val="%4."/>
      <w:lvlJc w:val="left"/>
      <w:pPr>
        <w:ind w:left="3797" w:hanging="360"/>
      </w:pPr>
    </w:lvl>
    <w:lvl w:ilvl="4" w:tplc="04020019" w:tentative="1">
      <w:start w:val="1"/>
      <w:numFmt w:val="lowerLetter"/>
      <w:lvlText w:val="%5."/>
      <w:lvlJc w:val="left"/>
      <w:pPr>
        <w:ind w:left="4517" w:hanging="360"/>
      </w:pPr>
    </w:lvl>
    <w:lvl w:ilvl="5" w:tplc="0402001B" w:tentative="1">
      <w:start w:val="1"/>
      <w:numFmt w:val="lowerRoman"/>
      <w:lvlText w:val="%6."/>
      <w:lvlJc w:val="right"/>
      <w:pPr>
        <w:ind w:left="5237" w:hanging="180"/>
      </w:pPr>
    </w:lvl>
    <w:lvl w:ilvl="6" w:tplc="0402000F" w:tentative="1">
      <w:start w:val="1"/>
      <w:numFmt w:val="decimal"/>
      <w:lvlText w:val="%7."/>
      <w:lvlJc w:val="left"/>
      <w:pPr>
        <w:ind w:left="5957" w:hanging="360"/>
      </w:pPr>
    </w:lvl>
    <w:lvl w:ilvl="7" w:tplc="04020019" w:tentative="1">
      <w:start w:val="1"/>
      <w:numFmt w:val="lowerLetter"/>
      <w:lvlText w:val="%8."/>
      <w:lvlJc w:val="left"/>
      <w:pPr>
        <w:ind w:left="6677" w:hanging="360"/>
      </w:pPr>
    </w:lvl>
    <w:lvl w:ilvl="8" w:tplc="040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30FB"/>
    <w:rsid w:val="00020EAD"/>
    <w:rsid w:val="00041033"/>
    <w:rsid w:val="00050B37"/>
    <w:rsid w:val="00050D1C"/>
    <w:rsid w:val="00060C5E"/>
    <w:rsid w:val="0007038B"/>
    <w:rsid w:val="00083127"/>
    <w:rsid w:val="000A4942"/>
    <w:rsid w:val="000C6EF8"/>
    <w:rsid w:val="000D0F9B"/>
    <w:rsid w:val="000E4A4F"/>
    <w:rsid w:val="0015617F"/>
    <w:rsid w:val="0015685C"/>
    <w:rsid w:val="001958C1"/>
    <w:rsid w:val="00201C64"/>
    <w:rsid w:val="00246009"/>
    <w:rsid w:val="002971B4"/>
    <w:rsid w:val="003124CA"/>
    <w:rsid w:val="00323417"/>
    <w:rsid w:val="003A2411"/>
    <w:rsid w:val="003A58E6"/>
    <w:rsid w:val="003A7BCD"/>
    <w:rsid w:val="003D6417"/>
    <w:rsid w:val="003D7670"/>
    <w:rsid w:val="003F42E1"/>
    <w:rsid w:val="0040572F"/>
    <w:rsid w:val="00440E25"/>
    <w:rsid w:val="00455F11"/>
    <w:rsid w:val="00462DF5"/>
    <w:rsid w:val="0046739A"/>
    <w:rsid w:val="004C4D57"/>
    <w:rsid w:val="005375A9"/>
    <w:rsid w:val="0058028D"/>
    <w:rsid w:val="00581679"/>
    <w:rsid w:val="005C44A8"/>
    <w:rsid w:val="005D0E2D"/>
    <w:rsid w:val="005E0663"/>
    <w:rsid w:val="005F1F8C"/>
    <w:rsid w:val="005F4947"/>
    <w:rsid w:val="006112E3"/>
    <w:rsid w:val="00617417"/>
    <w:rsid w:val="00636055"/>
    <w:rsid w:val="0064160A"/>
    <w:rsid w:val="00680F5B"/>
    <w:rsid w:val="006B5372"/>
    <w:rsid w:val="006C3778"/>
    <w:rsid w:val="006C5464"/>
    <w:rsid w:val="0072619C"/>
    <w:rsid w:val="00754858"/>
    <w:rsid w:val="00762B95"/>
    <w:rsid w:val="007632DE"/>
    <w:rsid w:val="00786F0E"/>
    <w:rsid w:val="0082753D"/>
    <w:rsid w:val="00846332"/>
    <w:rsid w:val="00853D41"/>
    <w:rsid w:val="00864B9D"/>
    <w:rsid w:val="00901703"/>
    <w:rsid w:val="0090273E"/>
    <w:rsid w:val="00944EE9"/>
    <w:rsid w:val="009F1FBA"/>
    <w:rsid w:val="00A9626C"/>
    <w:rsid w:val="00AF72A4"/>
    <w:rsid w:val="00B50A2C"/>
    <w:rsid w:val="00BA0D49"/>
    <w:rsid w:val="00BA4ECF"/>
    <w:rsid w:val="00BD1A59"/>
    <w:rsid w:val="00BE1C3E"/>
    <w:rsid w:val="00BE7722"/>
    <w:rsid w:val="00C12127"/>
    <w:rsid w:val="00C32E33"/>
    <w:rsid w:val="00C366D1"/>
    <w:rsid w:val="00C37E4D"/>
    <w:rsid w:val="00C7434F"/>
    <w:rsid w:val="00C764F8"/>
    <w:rsid w:val="00CC6E06"/>
    <w:rsid w:val="00CD5A18"/>
    <w:rsid w:val="00D50559"/>
    <w:rsid w:val="00D51055"/>
    <w:rsid w:val="00D54009"/>
    <w:rsid w:val="00DE20D1"/>
    <w:rsid w:val="00DE2CB0"/>
    <w:rsid w:val="00DF164F"/>
    <w:rsid w:val="00E255C8"/>
    <w:rsid w:val="00E544EB"/>
    <w:rsid w:val="00E952B3"/>
    <w:rsid w:val="00ED11AB"/>
    <w:rsid w:val="00EE031B"/>
    <w:rsid w:val="00EE6C22"/>
    <w:rsid w:val="00F12B5E"/>
    <w:rsid w:val="00F339C0"/>
    <w:rsid w:val="00F44819"/>
    <w:rsid w:val="00F87066"/>
    <w:rsid w:val="00FB68A6"/>
    <w:rsid w:val="00FC07E2"/>
    <w:rsid w:val="00FD4E7B"/>
    <w:rsid w:val="00FE3646"/>
    <w:rsid w:val="00FE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009"/>
    <w:pPr>
      <w:ind w:left="720"/>
      <w:contextualSpacing/>
    </w:pPr>
  </w:style>
  <w:style w:type="paragraph" w:customStyle="1" w:styleId="CharCharCharChar">
    <w:name w:val="Char Char Char Char"/>
    <w:basedOn w:val="Normal"/>
    <w:rsid w:val="006C37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670"/>
    <w:rPr>
      <w:rFonts w:ascii="Tahoma" w:hAnsi="Tahoma" w:cs="Tahoma"/>
      <w:sz w:val="16"/>
      <w:szCs w:val="16"/>
    </w:rPr>
  </w:style>
  <w:style w:type="paragraph" w:customStyle="1" w:styleId="CharCharCharChar0">
    <w:name w:val="Char Char Char Char"/>
    <w:basedOn w:val="Normal"/>
    <w:rsid w:val="0058167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009"/>
    <w:pPr>
      <w:ind w:left="720"/>
      <w:contextualSpacing/>
    </w:pPr>
  </w:style>
  <w:style w:type="paragraph" w:customStyle="1" w:styleId="CharCharCharChar">
    <w:name w:val="Char Char Char Char"/>
    <w:basedOn w:val="Normal"/>
    <w:rsid w:val="006C37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670"/>
    <w:rPr>
      <w:rFonts w:ascii="Tahoma" w:hAnsi="Tahoma" w:cs="Tahoma"/>
      <w:sz w:val="16"/>
      <w:szCs w:val="16"/>
    </w:rPr>
  </w:style>
  <w:style w:type="paragraph" w:customStyle="1" w:styleId="CharCharCharChar0">
    <w:name w:val="Char Char Char Char"/>
    <w:basedOn w:val="Normal"/>
    <w:rsid w:val="0058167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60</cp:revision>
  <cp:lastPrinted>2018-09-18T12:40:00Z</cp:lastPrinted>
  <dcterms:created xsi:type="dcterms:W3CDTF">2014-08-07T12:16:00Z</dcterms:created>
  <dcterms:modified xsi:type="dcterms:W3CDTF">2018-09-18T12:49:00Z</dcterms:modified>
</cp:coreProperties>
</file>