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05528" w:rsidRPr="00D60B0C" w:rsidRDefault="00786F0E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205528" w:rsidRPr="0041508C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205528" w:rsidRPr="0041508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</w:t>
      </w:r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="00205528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205528" w:rsidRPr="00D60B0C" w:rsidRDefault="00205528" w:rsidP="00205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6427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proofErr w:type="gramStart"/>
      <w:r w:rsidR="004C6E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</w:p>
    <w:p w:rsidR="00205528" w:rsidRDefault="00205528" w:rsidP="0020552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05528" w:rsidRDefault="00205528" w:rsidP="0020552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</w:t>
      </w:r>
      <w:r w:rsidR="00C075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та на техническата спецификация, </w:t>
      </w: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следва: ..................................................................................................</w:t>
      </w:r>
    </w:p>
    <w:p w:rsidR="00205528" w:rsidRPr="00D60B0C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205528" w:rsidRPr="00042B20" w:rsidRDefault="00C27D03" w:rsidP="00205528">
      <w:pPr>
        <w:numPr>
          <w:ilvl w:val="0"/>
          <w:numId w:val="1"/>
        </w:numPr>
        <w:tabs>
          <w:tab w:val="clear" w:pos="720"/>
          <w:tab w:val="num" w:pos="0"/>
          <w:tab w:val="num" w:pos="786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Сравнителна таблица</w:t>
      </w:r>
      <w:r w:rsidR="00205528">
        <w:rPr>
          <w:rFonts w:ascii="Times New Roman" w:eastAsia="Times New Roman" w:hAnsi="Times New Roman" w:cs="Times New Roman"/>
          <w:sz w:val="24"/>
          <w:szCs w:val="24"/>
        </w:rPr>
        <w:t xml:space="preserve">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 - 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 заложените изискванията в техническите спецификации</w:t>
      </w: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2726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   </w:t>
      </w:r>
      <w:r w:rsidRPr="000472B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</w:t>
      </w:r>
      <w:r>
        <w:rPr>
          <w:rFonts w:ascii="Times New Roman" w:eastAsia="Times New Roman" w:hAnsi="Times New Roman" w:cs="Times New Roman"/>
          <w:sz w:val="24"/>
          <w:szCs w:val="24"/>
        </w:rPr>
        <w:t>/без посочване на цени/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на предлаганите стоки;</w:t>
      </w:r>
    </w:p>
    <w:p w:rsidR="00205528" w:rsidRPr="00D60B0C" w:rsidRDefault="00205528" w:rsidP="002055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205528" w:rsidRPr="007C6AC4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</w:t>
      </w:r>
      <w:r w:rsidRPr="007C6AC4">
        <w:rPr>
          <w:rFonts w:ascii="Times New Roman" w:eastAsia="Times New Roman" w:hAnsi="Times New Roman" w:cs="Times New Roman"/>
          <w:sz w:val="24"/>
          <w:szCs w:val="24"/>
        </w:rPr>
        <w:t xml:space="preserve">дни след </w:t>
      </w:r>
      <w:r w:rsidR="00322E74" w:rsidRPr="007C6AC4">
        <w:rPr>
          <w:rFonts w:ascii="Times New Roman" w:eastAsia="Times New Roman" w:hAnsi="Times New Roman" w:cs="Times New Roman"/>
          <w:sz w:val="24"/>
          <w:szCs w:val="24"/>
        </w:rPr>
        <w:t>сключване на договора</w:t>
      </w:r>
      <w:r w:rsidRPr="007C6AC4"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205528" w:rsidRPr="00680F5B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</w:t>
      </w:r>
      <w:r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 по-малко</w:t>
      </w:r>
      <w:r w:rsidRPr="00322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1/един/ работен </w:t>
      </w:r>
      <w:r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ден</w:t>
      </w:r>
      <w:r w:rsidR="00C27D0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05528" w:rsidRPr="00642726" w:rsidRDefault="00205528" w:rsidP="002055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205528" w:rsidRPr="00C56C49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6C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proofErr w:type="gramStart"/>
      <w:r w:rsidR="00C56C49"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....................... </w:t>
      </w:r>
      <w:proofErr w:type="spellStart"/>
      <w:proofErr w:type="gram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експоатация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05528" w:rsidRPr="00C56C49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6C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месеци и с</w:t>
      </w:r>
      <w:r w:rsidR="00A467C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 посочва един гаранционен срок</w:t>
      </w:r>
      <w:r w:rsidRP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да е по-малко </w:t>
      </w:r>
      <w:r w:rsidR="00C27D0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12 месеца.</w:t>
      </w:r>
      <w:r w:rsidRP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205528" w:rsidRPr="00901703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lastRenderedPageBreak/>
        <w:t>Предлагаме време за реакция: до .............. часове</w:t>
      </w:r>
      <w:r w:rsidRPr="001B13F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считано от уведомление по e-mail или факс от ВЪЗЛОЖИТЕЛЯТ до ИЗПЪЛНИТЕЛЯ за съответната повреда.</w:t>
      </w:r>
    </w:p>
    <w:p w:rsidR="00205528" w:rsidRPr="009F1FBA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предложеното време </w:t>
      </w:r>
      <w:r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неможе да е по-малко от 1 час.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за реакция означава пристигане на място, след уведомлението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05528" w:rsidRPr="00C366D1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Предлагаме срок 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монтаж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и </w:t>
      </w:r>
      <w:r w:rsidR="00153A5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въвеждане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в експлоатация</w:t>
      </w:r>
      <w:r w:rsidR="00C27D03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и обучение на персонал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 – посочва се в работни дни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05528" w:rsidRPr="00ED11AB" w:rsidRDefault="00205528" w:rsidP="002055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205528" w:rsidRDefault="00205528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</w:t>
      </w:r>
      <w:proofErr w:type="spellEnd"/>
      <w:r w:rsidR="00253E08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</w:t>
      </w:r>
      <w:proofErr w:type="spellEnd"/>
      <w:r w:rsidR="00253E0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64766B" w:rsidRPr="00322E74" w:rsidRDefault="0064766B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322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минимум един път по време на гаранционния срок ще осъществим безплатен софтуерен </w:t>
      </w:r>
      <w:r w:rsidRPr="00322E7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update.</w:t>
      </w:r>
    </w:p>
    <w:p w:rsidR="00205528" w:rsidRPr="00FB2E60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ата </w:t>
      </w:r>
      <w:r w:rsidR="004F36E6">
        <w:rPr>
          <w:rFonts w:ascii="Times New Roman" w:eastAsia="Times New Roman" w:hAnsi="Times New Roman" w:cs="Times New Roman"/>
          <w:sz w:val="24"/>
          <w:szCs w:val="24"/>
        </w:rPr>
        <w:t>стока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а, с високо качество,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205528" w:rsidRPr="000472B2" w:rsidRDefault="00F90C9A" w:rsidP="002055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4F36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C27D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оторизационни писма 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името на участника, от които да е видно, че има права да предлага и сервизира предложен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205528" w:rsidRDefault="00205528" w:rsidP="002055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205528" w:rsidRDefault="00205528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205528" w:rsidRPr="00952F4A" w:rsidRDefault="00205528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205528" w:rsidRPr="001342C1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205528" w:rsidRPr="00ED11AB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205528" w:rsidRPr="00ED11AB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bookmarkStart w:id="0" w:name="_GoBack"/>
      <w:bookmarkEnd w:id="0"/>
    </w:p>
    <w:p w:rsidR="00205528" w:rsidRPr="00ED11AB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205528" w:rsidRPr="00ED11AB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205528" w:rsidRPr="0079626E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205528" w:rsidRPr="00ED11AB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205528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F90C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 стоки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205528" w:rsidRPr="00952F4A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205528" w:rsidRPr="00ED11AB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205528" w:rsidRPr="00ED11AB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205528" w:rsidRPr="005F1F8C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205528" w:rsidRPr="00D60B0C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6E54" w:rsidRPr="00D60B0C" w:rsidRDefault="003F6E54" w:rsidP="003F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680F5B" w:rsidRDefault="00786F0E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sectPr w:rsidR="00846332" w:rsidRPr="00D60B0C" w:rsidSect="00C56C49"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47D" w:rsidRDefault="002B547D" w:rsidP="0058028D">
      <w:pPr>
        <w:spacing w:after="0" w:line="240" w:lineRule="auto"/>
      </w:pPr>
      <w:r>
        <w:separator/>
      </w:r>
    </w:p>
  </w:endnote>
  <w:endnote w:type="continuationSeparator" w:id="0">
    <w:p w:rsidR="002B547D" w:rsidRDefault="002B547D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47D" w:rsidRDefault="002B547D" w:rsidP="0058028D">
      <w:pPr>
        <w:spacing w:after="0" w:line="240" w:lineRule="auto"/>
      </w:pPr>
      <w:r>
        <w:separator/>
      </w:r>
    </w:p>
  </w:footnote>
  <w:footnote w:type="continuationSeparator" w:id="0">
    <w:p w:rsidR="002B547D" w:rsidRDefault="002B547D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061E"/>
    <w:rsid w:val="00070397"/>
    <w:rsid w:val="000D0F9B"/>
    <w:rsid w:val="00153A5C"/>
    <w:rsid w:val="0015685C"/>
    <w:rsid w:val="001B13FD"/>
    <w:rsid w:val="00205528"/>
    <w:rsid w:val="002444C9"/>
    <w:rsid w:val="00253E08"/>
    <w:rsid w:val="002B547D"/>
    <w:rsid w:val="002F31E0"/>
    <w:rsid w:val="00311B6F"/>
    <w:rsid w:val="00322E74"/>
    <w:rsid w:val="003A7BCD"/>
    <w:rsid w:val="003D6417"/>
    <w:rsid w:val="003F6E54"/>
    <w:rsid w:val="003F70FE"/>
    <w:rsid w:val="00442234"/>
    <w:rsid w:val="004C6E8B"/>
    <w:rsid w:val="004F36E6"/>
    <w:rsid w:val="005375A9"/>
    <w:rsid w:val="0058028D"/>
    <w:rsid w:val="005C5E92"/>
    <w:rsid w:val="005D0E2D"/>
    <w:rsid w:val="005E0663"/>
    <w:rsid w:val="005F4947"/>
    <w:rsid w:val="0064160A"/>
    <w:rsid w:val="0064766B"/>
    <w:rsid w:val="00680F5B"/>
    <w:rsid w:val="006C5B09"/>
    <w:rsid w:val="006E3693"/>
    <w:rsid w:val="007502C2"/>
    <w:rsid w:val="00754858"/>
    <w:rsid w:val="00786F0E"/>
    <w:rsid w:val="007C6AC4"/>
    <w:rsid w:val="008162D9"/>
    <w:rsid w:val="00846332"/>
    <w:rsid w:val="00853D41"/>
    <w:rsid w:val="00872561"/>
    <w:rsid w:val="008739F8"/>
    <w:rsid w:val="00901703"/>
    <w:rsid w:val="009329D1"/>
    <w:rsid w:val="009A275C"/>
    <w:rsid w:val="009F1FBA"/>
    <w:rsid w:val="00A467C4"/>
    <w:rsid w:val="00A47A23"/>
    <w:rsid w:val="00A62079"/>
    <w:rsid w:val="00AC70A1"/>
    <w:rsid w:val="00B47C1A"/>
    <w:rsid w:val="00B50A2C"/>
    <w:rsid w:val="00BF69BA"/>
    <w:rsid w:val="00C07590"/>
    <w:rsid w:val="00C12127"/>
    <w:rsid w:val="00C27D03"/>
    <w:rsid w:val="00C360E8"/>
    <w:rsid w:val="00C366D1"/>
    <w:rsid w:val="00C56C49"/>
    <w:rsid w:val="00D31DE4"/>
    <w:rsid w:val="00D51055"/>
    <w:rsid w:val="00D60E39"/>
    <w:rsid w:val="00D8017D"/>
    <w:rsid w:val="00DD63A4"/>
    <w:rsid w:val="00DF164F"/>
    <w:rsid w:val="00E43C82"/>
    <w:rsid w:val="00E6330D"/>
    <w:rsid w:val="00E6546C"/>
    <w:rsid w:val="00F35AFE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38</cp:revision>
  <cp:lastPrinted>2018-10-05T07:40:00Z</cp:lastPrinted>
  <dcterms:created xsi:type="dcterms:W3CDTF">2014-08-07T12:16:00Z</dcterms:created>
  <dcterms:modified xsi:type="dcterms:W3CDTF">2018-10-05T07:41:00Z</dcterms:modified>
</cp:coreProperties>
</file>