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  <w:r w:rsidR="00111C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77FCB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F77FCB"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F77FCB"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нашата ценова оферта, 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7E7A38" w:rsidRPr="00DB7267" w:rsidRDefault="007E7A38" w:rsidP="007E7A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артикули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описанието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спецификация</w:t>
      </w:r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: наименование на артикула/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мярка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количество;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базова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ед. цена/ 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бюлетин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САПИ без ДДС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/;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коефициент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%/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предлаган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%-</w:t>
      </w:r>
      <w:proofErr w:type="spellStart"/>
      <w:proofErr w:type="gram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отстъпка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надценка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от участника за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всеки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артикул/стока,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важащ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за срока на договора, т.е. процента не се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променя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/; цена/единична с ДДС и обща с ДДС,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7E7A38" w:rsidRPr="00DB7267" w:rsidRDefault="007E7A38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938"/>
        <w:gridCol w:w="1634"/>
        <w:gridCol w:w="1034"/>
        <w:gridCol w:w="1828"/>
        <w:gridCol w:w="1603"/>
        <w:gridCol w:w="34"/>
        <w:gridCol w:w="941"/>
      </w:tblGrid>
      <w:tr w:rsidR="0060622C" w:rsidRPr="00DB7267" w:rsidTr="003F31CB">
        <w:trPr>
          <w:trHeight w:val="390"/>
        </w:trPr>
        <w:tc>
          <w:tcPr>
            <w:tcW w:w="1529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количествво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60622C" w:rsidRPr="00AB0BE2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ед. цена</w:t>
            </w:r>
            <w:r w:rsidR="00AB0B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B0BE2">
              <w:rPr>
                <w:rFonts w:ascii="Times New Roman" w:eastAsia="Times New Roman" w:hAnsi="Times New Roman" w:cs="Times New Roman"/>
                <w:sz w:val="20"/>
                <w:szCs w:val="20"/>
              </w:rPr>
              <w:t>на артикула</w:t>
            </w:r>
          </w:p>
          <w:p w:rsidR="00011AE7" w:rsidRDefault="009F7381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бюлетин</w:t>
            </w:r>
          </w:p>
          <w:p w:rsidR="0060622C" w:rsidRPr="00DB7267" w:rsidRDefault="00011AE7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САПИ</w:t>
            </w:r>
            <w:r w:rsidR="009F73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ДДС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Коефициент</w:t>
            </w:r>
          </w:p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% отстъпка</w:t>
            </w:r>
            <w:r w:rsidR="0057455B">
              <w:rPr>
                <w:rFonts w:ascii="Times New Roman" w:eastAsia="Times New Roman" w:hAnsi="Times New Roman" w:cs="Times New Roman"/>
                <w:sz w:val="20"/>
                <w:szCs w:val="20"/>
              </w:rPr>
              <w:t>/надценка</w:t>
            </w: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предл. от участника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60622C" w:rsidRPr="00DB7267" w:rsidTr="003F31CB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0622C" w:rsidRPr="003F7B8D" w:rsidRDefault="009F7381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Е</w:t>
            </w:r>
            <w:r w:rsidR="0060622C"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динична</w:t>
            </w:r>
            <w:r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след процент отсъпка</w:t>
            </w:r>
            <w:r w:rsidR="0057455B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/надценка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0622C" w:rsidRPr="003F7B8D" w:rsidRDefault="003F7B8D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О</w:t>
            </w:r>
            <w:r w:rsidR="0060622C"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бща</w:t>
            </w:r>
          </w:p>
        </w:tc>
      </w:tr>
      <w:tr w:rsidR="0060622C" w:rsidRPr="00DB7267" w:rsidTr="003F31CB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60622C" w:rsidRPr="00DB7267" w:rsidTr="003F31CB">
        <w:tc>
          <w:tcPr>
            <w:tcW w:w="9430" w:type="dxa"/>
            <w:gridSpan w:val="8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Месо и местни продукти; риба и рибни продукти</w:t>
            </w: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1. Свинска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2000кг.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2.Телешка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1000кг.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3. Кюфтета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13088D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10</w:t>
            </w:r>
            <w:r w:rsidR="0060622C"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 000бр.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98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989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DB7267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Pr="004317ED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>Т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аблицата продължава и се попълва с всички артикули/стоки, с мярка и прогнозно количество, по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сочени в описанието на </w:t>
      </w:r>
      <w:r w:rsidR="009F738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техн. спецификация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и завършва с: </w:t>
      </w: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="009F7381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 w:rsidR="009F73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спецификация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7267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8C70A0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##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Посоченият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всеки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продукт/стока</w:t>
      </w:r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коефициент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процент /%/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="007E7A38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7E7A38">
        <w:rPr>
          <w:rFonts w:ascii="Times New Roman" w:eastAsia="Times New Roman" w:hAnsi="Times New Roman" w:cs="Times New Roman"/>
          <w:sz w:val="24"/>
          <w:szCs w:val="24"/>
          <w:lang w:val="ru-RU"/>
        </w:rPr>
        <w:t>надценка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остава</w:t>
      </w:r>
      <w:proofErr w:type="spellEnd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непроменен</w:t>
      </w:r>
      <w:proofErr w:type="spellEnd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срока на договора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proofErr w:type="gramEnd"/>
    </w:p>
    <w:p w:rsidR="0060622C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="009F73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## </w:t>
      </w:r>
      <w:r w:rsidR="009F7381">
        <w:rPr>
          <w:rFonts w:ascii="Times New Roman" w:eastAsia="Times New Roman" w:hAnsi="Times New Roman" w:cs="Times New Roman"/>
          <w:sz w:val="24"/>
          <w:szCs w:val="24"/>
        </w:rPr>
        <w:t xml:space="preserve">Участниците, следва да </w:t>
      </w:r>
      <w:r w:rsidR="009F7381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>оф</w:t>
      </w:r>
      <w:r w:rsidR="00AD433A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>ерират процент отстъпка, различен</w:t>
      </w:r>
      <w:r w:rsidR="009F7381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 0% (нула)</w:t>
      </w:r>
      <w:r w:rsidR="00AB0B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ако не е цяло число, да е</w:t>
      </w:r>
      <w:r w:rsidR="00AD433A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закръглен</w:t>
      </w:r>
      <w:r w:rsidR="00CD4BEB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до втория знак след десетичната запетая</w:t>
      </w:r>
      <w:r w:rsidR="00CD4BE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32114" w:rsidRDefault="00732114" w:rsidP="00732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##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Участниците, следва да </w:t>
      </w:r>
      <w:r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оферират процент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надценка и ако не е цяло число, да е</w:t>
      </w:r>
      <w:r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закръглен до втория знак след десетичната запетая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D4BEB" w:rsidRPr="009F7381" w:rsidRDefault="00CD4BEB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F8E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 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gram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</w:t>
      </w:r>
      <w:proofErr w:type="gram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11F8E" w:rsidRPr="00711F8E">
        <w:t xml:space="preserve"> </w:t>
      </w:r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Цените на </w:t>
      </w:r>
      <w:proofErr w:type="spellStart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продуктите</w:t>
      </w:r>
      <w:proofErr w:type="spellEnd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сочат </w:t>
      </w:r>
      <w:proofErr w:type="gramStart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proofErr w:type="gramEnd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стотинка, т.е. до </w:t>
      </w:r>
      <w:proofErr w:type="spellStart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втория</w:t>
      </w:r>
      <w:proofErr w:type="spellEnd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знак след </w:t>
      </w:r>
      <w:proofErr w:type="spellStart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>десетичната</w:t>
      </w:r>
      <w:proofErr w:type="spellEnd"/>
      <w:r w:rsidR="00711F8E" w:rsidRPr="00711F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запетая. 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FA7468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1DFB" w:rsidRPr="00D60B0C" w:rsidRDefault="005E1DFB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FC3578" w:rsidRDefault="007C2F2D" w:rsidP="007C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AD433A" w:rsidRDefault="00AD433A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прилагаме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приложение валиден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15A70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>28</w:t>
      </w:r>
      <w:r w:rsidR="00AB0BE2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215A70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 w:rsidR="00AB0BE2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>.201</w:t>
      </w:r>
      <w:r w:rsidR="00215A70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AB0BE2"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</w:t>
      </w:r>
      <w:r w:rsidRPr="00215A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информационен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бюлетин</w:t>
      </w:r>
      <w:proofErr w:type="spellEnd"/>
      <w:r w:rsid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/номенклатура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средните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на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едро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страната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“САПИ” ООД за град София и/или от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Регионално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бюро “САПИ” ОО</w:t>
      </w:r>
      <w:proofErr w:type="gram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Д-</w:t>
      </w:r>
      <w:proofErr w:type="gram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Ловеч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изготвен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артикулите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кандидатстваме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D433A" w:rsidRDefault="00AD433A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7381" w:rsidRPr="00DB7267" w:rsidRDefault="009F7381" w:rsidP="009F738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r w:rsidRPr="00DB726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Попълнената и приложена от Вас ценова оферта става неразделна част от договора. </w:t>
      </w:r>
    </w:p>
    <w:p w:rsidR="009F7381" w:rsidRPr="00DB7267" w:rsidRDefault="009F7381" w:rsidP="009F738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9F7381" w:rsidRPr="00D60B0C" w:rsidRDefault="009F7381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sectPr w:rsidR="001F6649" w:rsidRPr="00D6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11AE7"/>
    <w:rsid w:val="00024A37"/>
    <w:rsid w:val="00075F59"/>
    <w:rsid w:val="0008748E"/>
    <w:rsid w:val="0010289E"/>
    <w:rsid w:val="00111CB1"/>
    <w:rsid w:val="0013088D"/>
    <w:rsid w:val="0013191A"/>
    <w:rsid w:val="001F6649"/>
    <w:rsid w:val="00215A70"/>
    <w:rsid w:val="002D5DB4"/>
    <w:rsid w:val="00366534"/>
    <w:rsid w:val="003F7B8D"/>
    <w:rsid w:val="00547619"/>
    <w:rsid w:val="0057455B"/>
    <w:rsid w:val="00591378"/>
    <w:rsid w:val="005E1DFB"/>
    <w:rsid w:val="00605268"/>
    <w:rsid w:val="0060622C"/>
    <w:rsid w:val="00683E99"/>
    <w:rsid w:val="00711F8E"/>
    <w:rsid w:val="00732114"/>
    <w:rsid w:val="00754858"/>
    <w:rsid w:val="00755F44"/>
    <w:rsid w:val="00762C0C"/>
    <w:rsid w:val="007C2F2D"/>
    <w:rsid w:val="007E7A38"/>
    <w:rsid w:val="007F2D8E"/>
    <w:rsid w:val="00814190"/>
    <w:rsid w:val="00853D41"/>
    <w:rsid w:val="008B373B"/>
    <w:rsid w:val="008B6631"/>
    <w:rsid w:val="008C70A0"/>
    <w:rsid w:val="00902255"/>
    <w:rsid w:val="009463F5"/>
    <w:rsid w:val="009D34A9"/>
    <w:rsid w:val="009F7381"/>
    <w:rsid w:val="00AB0BE2"/>
    <w:rsid w:val="00AC5C56"/>
    <w:rsid w:val="00AD433A"/>
    <w:rsid w:val="00AD68E2"/>
    <w:rsid w:val="00AE0BCA"/>
    <w:rsid w:val="00C10222"/>
    <w:rsid w:val="00CD4BEB"/>
    <w:rsid w:val="00D94D0E"/>
    <w:rsid w:val="00DD0AA0"/>
    <w:rsid w:val="00E46775"/>
    <w:rsid w:val="00EB61DB"/>
    <w:rsid w:val="00EF3EE8"/>
    <w:rsid w:val="00F74928"/>
    <w:rsid w:val="00F77FCB"/>
    <w:rsid w:val="00F959C9"/>
    <w:rsid w:val="00FA2354"/>
    <w:rsid w:val="00FA7468"/>
    <w:rsid w:val="00F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37</cp:revision>
  <cp:lastPrinted>2018-11-12T08:58:00Z</cp:lastPrinted>
  <dcterms:created xsi:type="dcterms:W3CDTF">2014-08-07T12:16:00Z</dcterms:created>
  <dcterms:modified xsi:type="dcterms:W3CDTF">2018-11-12T09:03:00Z</dcterms:modified>
</cp:coreProperties>
</file>