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 №</w:t>
      </w:r>
      <w:r w:rsidRPr="00B506E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012739" w:rsidRPr="00B506E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</w:t>
      </w:r>
      <w:r w:rsidRPr="00B506E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Т Е Х Н И Ч Е С К О      </w:t>
      </w: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трите имена, ЕГН на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представляващия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073671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настоящото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Ви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предложение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към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участие в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</w:t>
      </w:r>
      <w:r w:rsidR="00073671">
        <w:rPr>
          <w:rFonts w:ascii="Times New Roman" w:eastAsia="Times New Roman" w:hAnsi="Times New Roman" w:cs="Times New Roman"/>
          <w:sz w:val="24"/>
          <w:szCs w:val="24"/>
          <w:lang w:val="ru-RU"/>
        </w:rPr>
        <w:t>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r w:rsidR="00073671" w:rsidRPr="0007367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публично </w:t>
      </w:r>
      <w:proofErr w:type="spellStart"/>
      <w:r w:rsidR="00073671" w:rsidRPr="00073671">
        <w:rPr>
          <w:rFonts w:ascii="Times New Roman" w:eastAsia="Times New Roman" w:hAnsi="Times New Roman" w:cs="Times New Roman"/>
          <w:sz w:val="24"/>
          <w:szCs w:val="24"/>
          <w:lang w:val="ru-RU"/>
        </w:rPr>
        <w:t>състезание</w:t>
      </w:r>
      <w:proofErr w:type="spellEnd"/>
      <w:r w:rsidRPr="0007367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073671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07367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73671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Pr="0007367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73671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Pr="0007367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 </w:t>
      </w:r>
      <w:r w:rsidRPr="0007367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846332" w:rsidRPr="00073671" w:rsidRDefault="00642726" w:rsidP="008463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7367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( наименование на </w:t>
      </w:r>
      <w:proofErr w:type="spellStart"/>
      <w:r w:rsidRPr="00073671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="00846332" w:rsidRPr="00073671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:rsidR="00642726" w:rsidRDefault="00642726" w:rsidP="0064272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42726" w:rsidRPr="00073671" w:rsidRDefault="00846332" w:rsidP="0064272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42726" w:rsidRPr="00642726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организираме и изпълним поръчката съгласно документацията за участие в съответствие с изискванията на техническата спецификация</w:t>
      </w:r>
      <w:r w:rsidR="00642726" w:rsidRPr="00073671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както следва: ......................................................................</w:t>
      </w:r>
      <w:r w:rsidR="00073671" w:rsidRPr="00073671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</w:t>
      </w:r>
      <w:r w:rsidR="00073671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</w:t>
      </w:r>
    </w:p>
    <w:p w:rsidR="00642726" w:rsidRPr="00642726" w:rsidRDefault="00642726" w:rsidP="00642726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427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Предложението се изготвя по приложените технически спецификации и включва:</w:t>
      </w:r>
    </w:p>
    <w:p w:rsidR="00846332" w:rsidRPr="00042B20" w:rsidRDefault="00846332" w:rsidP="00042B20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В табличен вид: пълно и точно описание на стоките, в съответствие с </w:t>
      </w:r>
      <w:r w:rsidRPr="00042B20">
        <w:rPr>
          <w:rFonts w:ascii="Times New Roman" w:eastAsia="Times New Roman" w:hAnsi="Times New Roman" w:cs="Times New Roman"/>
          <w:sz w:val="24"/>
          <w:szCs w:val="24"/>
        </w:rPr>
        <w:t xml:space="preserve">техническите </w:t>
      </w:r>
      <w:r w:rsidR="00042B20" w:rsidRPr="00042B20">
        <w:rPr>
          <w:rFonts w:ascii="Times New Roman" w:eastAsia="Times New Roman" w:hAnsi="Times New Roman" w:cs="Times New Roman"/>
          <w:sz w:val="24"/>
          <w:szCs w:val="24"/>
        </w:rPr>
        <w:t xml:space="preserve">характеристики; </w:t>
      </w:r>
      <w:r w:rsidRPr="00042B20">
        <w:rPr>
          <w:rFonts w:ascii="Times New Roman" w:eastAsia="Times New Roman" w:hAnsi="Times New Roman" w:cs="Times New Roman"/>
          <w:sz w:val="24"/>
          <w:szCs w:val="24"/>
        </w:rPr>
        <w:t xml:space="preserve"> Производител; </w:t>
      </w: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2726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 xml:space="preserve">         - 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>Приложени фотографски снимки и/или брошури на предлаганите стоки;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</w:p>
    <w:p w:rsidR="00DF164F" w:rsidRPr="00683079" w:rsidRDefault="00846332" w:rsidP="000736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</w:p>
    <w:p w:rsidR="00042B20" w:rsidRPr="00D60B0C" w:rsidRDefault="00042B20" w:rsidP="00012739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Предлагаме срок и място на доставка</w:t>
      </w:r>
      <w:r w:rsidRPr="00683079"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 ............... </w:t>
      </w:r>
      <w:r w:rsidR="00BB4196">
        <w:rPr>
          <w:rFonts w:ascii="Times New Roman" w:eastAsia="Times New Roman" w:hAnsi="Times New Roman" w:cs="Times New Roman"/>
          <w:sz w:val="24"/>
          <w:szCs w:val="24"/>
        </w:rPr>
        <w:t>работни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 дни от </w:t>
      </w:r>
      <w:r>
        <w:rPr>
          <w:rFonts w:ascii="Times New Roman" w:eastAsia="Times New Roman" w:hAnsi="Times New Roman" w:cs="Times New Roman"/>
          <w:sz w:val="24"/>
          <w:szCs w:val="24"/>
        </w:rPr>
        <w:t>съответната заявка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 договора; МУ-Плевен;</w:t>
      </w:r>
    </w:p>
    <w:p w:rsidR="00042B20" w:rsidRPr="00952F4A" w:rsidRDefault="00042B20" w:rsidP="00042B20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**Забележка: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срока за доставка се посочва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 </w:t>
      </w:r>
      <w:r w:rsidR="00BB419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работни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дни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>, а не в часове и т.н.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се посочва един срок за доставка за всички </w:t>
      </w:r>
      <w:r w:rsidRPr="00DF164F">
        <w:rPr>
          <w:rFonts w:ascii="Times New Roman" w:eastAsia="Times New Roman" w:hAnsi="Times New Roman" w:cs="Times New Roman"/>
          <w:sz w:val="24"/>
          <w:szCs w:val="24"/>
          <w:lang w:eastAsia="bg-BG"/>
        </w:rPr>
        <w:t>стоки</w:t>
      </w:r>
      <w:r w:rsidR="005D751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535C1D">
        <w:rPr>
          <w:rFonts w:ascii="Times New Roman" w:eastAsia="Times New Roman" w:hAnsi="Times New Roman" w:cs="Times New Roman"/>
          <w:sz w:val="24"/>
          <w:szCs w:val="24"/>
          <w:lang w:eastAsia="bg-BG"/>
        </w:rPr>
        <w:t>като</w:t>
      </w:r>
      <w:r w:rsidRPr="00DF16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2F4A">
        <w:rPr>
          <w:rFonts w:ascii="Times New Roman" w:eastAsia="Times New Roman" w:hAnsi="Times New Roman" w:cs="Times New Roman"/>
          <w:sz w:val="24"/>
          <w:szCs w:val="24"/>
        </w:rPr>
        <w:t xml:space="preserve">срокът не може да е </w:t>
      </w:r>
      <w:r w:rsidR="009D6F19" w:rsidRPr="00952F4A">
        <w:rPr>
          <w:rFonts w:ascii="Times New Roman" w:eastAsia="Times New Roman" w:hAnsi="Times New Roman" w:cs="Times New Roman"/>
          <w:sz w:val="24"/>
          <w:szCs w:val="24"/>
        </w:rPr>
        <w:t xml:space="preserve">по-малък </w:t>
      </w:r>
      <w:r w:rsidRPr="00952F4A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9D6F19" w:rsidRPr="00952F4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52F4A">
        <w:rPr>
          <w:rFonts w:ascii="Times New Roman" w:eastAsia="Times New Roman" w:hAnsi="Times New Roman" w:cs="Times New Roman"/>
          <w:sz w:val="24"/>
          <w:szCs w:val="24"/>
        </w:rPr>
        <w:t xml:space="preserve"> /</w:t>
      </w:r>
      <w:r w:rsidR="009D6F19" w:rsidRPr="00952F4A">
        <w:rPr>
          <w:rFonts w:ascii="Times New Roman" w:eastAsia="Times New Roman" w:hAnsi="Times New Roman" w:cs="Times New Roman"/>
          <w:sz w:val="24"/>
          <w:szCs w:val="24"/>
        </w:rPr>
        <w:t>един</w:t>
      </w:r>
      <w:r w:rsidRPr="00952F4A"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r w:rsidR="009D6F19" w:rsidRPr="00952F4A">
        <w:rPr>
          <w:rFonts w:ascii="Times New Roman" w:eastAsia="Times New Roman" w:hAnsi="Times New Roman" w:cs="Times New Roman"/>
          <w:sz w:val="24"/>
          <w:szCs w:val="24"/>
        </w:rPr>
        <w:t>работен</w:t>
      </w:r>
      <w:r w:rsidRPr="00952F4A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="009D6F19" w:rsidRPr="00952F4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52F4A">
        <w:rPr>
          <w:rFonts w:ascii="Times New Roman" w:eastAsia="Times New Roman" w:hAnsi="Times New Roman" w:cs="Times New Roman"/>
          <w:sz w:val="24"/>
          <w:szCs w:val="24"/>
        </w:rPr>
        <w:t xml:space="preserve">н. </w:t>
      </w:r>
    </w:p>
    <w:p w:rsidR="00846332" w:rsidRPr="00DF164F" w:rsidRDefault="00DF164F" w:rsidP="00DF164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Предлагаме</w:t>
      </w:r>
      <w:r w:rsidRPr="00DF164F">
        <w:rPr>
          <w:rFonts w:ascii="Times New Roman" w:eastAsia="Times New Roman" w:hAnsi="Times New Roman" w:cs="Times New Roman"/>
          <w:b/>
          <w:sz w:val="24"/>
          <w:szCs w:val="24"/>
        </w:rPr>
        <w:t xml:space="preserve"> срок на монтаж</w:t>
      </w:r>
      <w:r w:rsidRPr="001E41C6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DF164F">
        <w:rPr>
          <w:rFonts w:ascii="Times New Roman" w:eastAsia="Times New Roman" w:hAnsi="Times New Roman" w:cs="Times New Roman"/>
          <w:b/>
          <w:sz w:val="24"/>
          <w:szCs w:val="24"/>
        </w:rPr>
        <w:t xml:space="preserve"> ................................../в работни/ дни.</w:t>
      </w:r>
    </w:p>
    <w:p w:rsidR="00DF164F" w:rsidRPr="00D60B0C" w:rsidRDefault="00DF164F" w:rsidP="00DF164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Предлагаме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гаранционен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срок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- до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 </w:t>
      </w:r>
      <w:proofErr w:type="spellStart"/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подписване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приемо-предавателен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протокол</w:t>
      </w:r>
      <w:r w:rsidRPr="00D60B0C"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</w:t>
      </w:r>
      <w:proofErr w:type="spellStart"/>
      <w:r w:rsidR="005F4947">
        <w:rPr>
          <w:rFonts w:ascii="Times New Roman" w:eastAsia="Times New Roman" w:hAnsi="Times New Roman" w:cs="Times New Roman"/>
          <w:sz w:val="24"/>
          <w:szCs w:val="24"/>
          <w:lang w:val="ru-RU"/>
        </w:rPr>
        <w:t>мотирането</w:t>
      </w:r>
      <w:proofErr w:type="spellEnd"/>
      <w:r w:rsidR="005F49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им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изправно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състояние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846332" w:rsidRPr="00E141AE" w:rsidRDefault="00846332" w:rsidP="00846332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**Забележка: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гаранционния срок се посочва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 месеци и се </w:t>
      </w:r>
      <w:r w:rsidRPr="00AF197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посочва един гаранционен срок </w:t>
      </w:r>
      <w:r w:rsidRPr="00AF197A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всички стоки,</w:t>
      </w:r>
      <w:r w:rsidR="005D751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F197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като предложеният </w:t>
      </w:r>
      <w:r w:rsidRPr="00E141AE">
        <w:rPr>
          <w:rFonts w:ascii="Times New Roman" w:eastAsia="Times New Roman" w:hAnsi="Times New Roman" w:cs="Times New Roman"/>
          <w:sz w:val="24"/>
          <w:szCs w:val="24"/>
          <w:lang w:eastAsia="bg-BG"/>
        </w:rPr>
        <w:t>срок неможе да е по-малко от 12 месеца.</w:t>
      </w:r>
    </w:p>
    <w:p w:rsidR="00042B20" w:rsidRPr="00ED11AB" w:rsidRDefault="00FB2E60" w:rsidP="00042B2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658EA">
        <w:rPr>
          <w:rFonts w:ascii="Times New Roman" w:eastAsia="Times New Roman" w:hAnsi="Times New Roman" w:cs="Times New Roman"/>
          <w:color w:val="C0504D" w:themeColor="accent2"/>
          <w:sz w:val="28"/>
          <w:szCs w:val="28"/>
        </w:rPr>
        <w:lastRenderedPageBreak/>
        <w:t xml:space="preserve">       </w:t>
      </w:r>
      <w:r w:rsidR="0084633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  <w:r w:rsidR="00042B20" w:rsidRPr="00ED11AB">
        <w:rPr>
          <w:rFonts w:ascii="Times New Roman" w:eastAsia="Times New Roman" w:hAnsi="Times New Roman" w:cs="Times New Roman"/>
          <w:sz w:val="24"/>
          <w:szCs w:val="24"/>
        </w:rPr>
        <w:t>Декларираме, че сме запознати сме и приемаме условията на предложения от Възложителя проект</w:t>
      </w:r>
      <w:r w:rsidR="00042B20"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42B20" w:rsidRPr="00ED11AB">
        <w:rPr>
          <w:rFonts w:ascii="Times New Roman" w:eastAsia="Times New Roman" w:hAnsi="Times New Roman" w:cs="Times New Roman"/>
          <w:sz w:val="24"/>
          <w:szCs w:val="24"/>
        </w:rPr>
        <w:t>на договора.</w:t>
      </w:r>
    </w:p>
    <w:p w:rsidR="00365DA6" w:rsidRDefault="008875A9" w:rsidP="00365D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proofErr w:type="spellStart"/>
      <w:proofErr w:type="gram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Деклар</w:t>
      </w:r>
      <w:proofErr w:type="spellEnd"/>
      <w:r w:rsidR="00FB2E60">
        <w:rPr>
          <w:rFonts w:ascii="Times New Roman" w:eastAsia="Times New Roman" w:hAnsi="Times New Roman" w:cs="Times New Roman"/>
          <w:sz w:val="24"/>
          <w:szCs w:val="24"/>
          <w:lang w:eastAsia="bg-BG"/>
        </w:rPr>
        <w:t>ираме</w:t>
      </w:r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че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през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гаранционния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срок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участникът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ще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поеме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всички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разходи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–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транспорт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труд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резервни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части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др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.</w:t>
      </w:r>
      <w:proofErr w:type="gram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proofErr w:type="gram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proofErr w:type="gram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доставените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стоки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посочени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в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техническите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спецификации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.</w:t>
      </w:r>
    </w:p>
    <w:p w:rsidR="00FB2E60" w:rsidRPr="00FB2E60" w:rsidRDefault="00F44EFE" w:rsidP="00F44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FB2E60" w:rsidRPr="00FB2E60">
        <w:rPr>
          <w:rFonts w:ascii="Times New Roman" w:eastAsia="Times New Roman" w:hAnsi="Times New Roman" w:cs="Times New Roman"/>
          <w:sz w:val="24"/>
          <w:szCs w:val="24"/>
        </w:rPr>
        <w:t>Декларираме, че п</w:t>
      </w:r>
      <w:proofErr w:type="spellStart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редлаганите</w:t>
      </w:r>
      <w:proofErr w:type="spellEnd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FB2E60" w:rsidRPr="00FB2E60">
        <w:rPr>
          <w:rFonts w:ascii="Times New Roman" w:eastAsia="Times New Roman" w:hAnsi="Times New Roman" w:cs="Times New Roman"/>
          <w:sz w:val="24"/>
          <w:szCs w:val="24"/>
        </w:rPr>
        <w:t>стоки</w:t>
      </w:r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са</w:t>
      </w:r>
      <w:proofErr w:type="spellEnd"/>
      <w:r w:rsidR="00FB2E60" w:rsidRPr="00FB2E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нови</w:t>
      </w:r>
      <w:proofErr w:type="spellEnd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неупотребявани</w:t>
      </w:r>
      <w:proofErr w:type="spellEnd"/>
      <w:r w:rsidR="00E141A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B4196">
        <w:rPr>
          <w:rFonts w:ascii="Times New Roman" w:eastAsia="Times New Roman" w:hAnsi="Times New Roman" w:cs="Times New Roman"/>
          <w:sz w:val="24"/>
          <w:szCs w:val="24"/>
        </w:rPr>
        <w:t>с високо качество,</w:t>
      </w:r>
      <w:r w:rsidR="00E141AE" w:rsidRPr="00E141AE">
        <w:rPr>
          <w:rFonts w:ascii="Times New Roman" w:eastAsia="Times New Roman" w:hAnsi="Times New Roman" w:cs="Times New Roman"/>
          <w:sz w:val="24"/>
          <w:szCs w:val="24"/>
        </w:rPr>
        <w:t xml:space="preserve"> дълготрайна издръжливост</w:t>
      </w:r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отговарят</w:t>
      </w:r>
      <w:proofErr w:type="spellEnd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техническите</w:t>
      </w:r>
      <w:proofErr w:type="spellEnd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изисквания</w:t>
      </w:r>
      <w:proofErr w:type="spellEnd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приложени</w:t>
      </w:r>
      <w:proofErr w:type="spellEnd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документацията</w:t>
      </w:r>
      <w:proofErr w:type="spellEnd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</w:p>
    <w:p w:rsidR="0054778F" w:rsidRPr="00E53B2C" w:rsidRDefault="0054778F" w:rsidP="005477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83079">
        <w:rPr>
          <w:rFonts w:ascii="Times New Roman" w:eastAsia="Times New Roman" w:hAnsi="Times New Roman" w:cs="Times New Roman"/>
          <w:color w:val="C0504D" w:themeColor="accent2"/>
          <w:sz w:val="24"/>
          <w:szCs w:val="24"/>
          <w:lang w:val="en-US" w:eastAsia="bg-BG"/>
        </w:rPr>
        <w:t xml:space="preserve"> </w:t>
      </w:r>
      <w:r w:rsidRPr="00E53B2C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Декларираме, че разполагаме минимум с 1/една/ складова база</w:t>
      </w:r>
      <w:r w:rsidRPr="00E53B2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/</w:t>
      </w:r>
      <w:r w:rsidRPr="00E53B2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помещение, с посочване на телефон или лице за контакт.  </w:t>
      </w:r>
    </w:p>
    <w:p w:rsidR="00FB2E60" w:rsidRPr="00E53B2C" w:rsidRDefault="00FB2E60" w:rsidP="00FB2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53B2C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F44EFE" w:rsidRPr="00E53B2C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E53B2C">
        <w:rPr>
          <w:rFonts w:ascii="Times New Roman" w:eastAsia="Times New Roman" w:hAnsi="Times New Roman" w:cs="Times New Roman"/>
          <w:sz w:val="24"/>
          <w:szCs w:val="24"/>
        </w:rPr>
        <w:t>Прилагаме сертификати за качеството и произход на материалите</w:t>
      </w:r>
      <w:r w:rsidR="00E53B2C" w:rsidRPr="00E53B2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C1CE5" w:rsidRDefault="00EC1CE5" w:rsidP="00EC1CE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C1CE5" w:rsidRDefault="00EC1CE5" w:rsidP="00EC1CE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</w:t>
      </w: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Прилагаме оторизационни писма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и/или документ на друго правно основание, </w:t>
      </w: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името на участника, от които да е видно, че има права да предлага и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ремонтира</w:t>
      </w: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предложен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ите стоки</w:t>
      </w: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, валидна за гаранционния срок на предложен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стоки</w:t>
      </w: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:rsidR="00042B20" w:rsidRPr="00E53B2C" w:rsidRDefault="009A1829" w:rsidP="00365D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53B2C">
        <w:rPr>
          <w:rFonts w:ascii="Times New Roman" w:eastAsia="Times New Roman" w:hAnsi="Times New Roman" w:cs="Times New Roman"/>
          <w:sz w:val="24"/>
          <w:szCs w:val="24"/>
          <w:lang w:eastAsia="bg-BG"/>
        </w:rPr>
        <w:t>В случай, че участникът е производител, то оторизационни писма не се прилагат, а се декларира, както следва:</w:t>
      </w:r>
    </w:p>
    <w:p w:rsidR="009A1829" w:rsidRPr="00683079" w:rsidRDefault="009A1829" w:rsidP="00365D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C0504D" w:themeColor="accent2"/>
          <w:sz w:val="24"/>
          <w:szCs w:val="24"/>
          <w:lang w:eastAsia="bg-BG"/>
        </w:rPr>
      </w:pPr>
    </w:p>
    <w:p w:rsidR="009A1829" w:rsidRPr="00952F4A" w:rsidRDefault="009A1829" w:rsidP="00365D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съм производител на …….(когато е приложимо)</w:t>
      </w:r>
    </w:p>
    <w:p w:rsidR="00042B20" w:rsidRPr="001342C1" w:rsidRDefault="00042B20" w:rsidP="00042B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</w:pPr>
    </w:p>
    <w:p w:rsidR="00042B20" w:rsidRPr="00ED11AB" w:rsidRDefault="00042B20" w:rsidP="00042B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Срок на валидност на офертата -  </w:t>
      </w:r>
      <w:r w:rsidR="00EB569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5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</w:t>
      </w:r>
      <w:r w:rsidR="00EB569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пет</w:t>
      </w:r>
      <w:bookmarkStart w:id="0" w:name="_GoBack"/>
      <w:bookmarkEnd w:id="0"/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/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месеца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от крайния срок за получаване на офертите.</w:t>
      </w:r>
    </w:p>
    <w:p w:rsidR="00042B20" w:rsidRPr="00ED11AB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042B20" w:rsidRPr="00ED11AB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Прилагаме документ за упълномощаване(когато лицето, което подава оферта, не е законният представител на участника)</w:t>
      </w:r>
    </w:p>
    <w:p w:rsidR="00042B20" w:rsidRPr="00ED11AB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042B20" w:rsidRPr="0079626E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042B20" w:rsidRPr="00ED11AB" w:rsidRDefault="00042B20" w:rsidP="00042B20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Техническото предложение в табличен вид</w:t>
      </w:r>
    </w:p>
    <w:p w:rsidR="00042B20" w:rsidRDefault="00042B20" w:rsidP="00042B20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Фотографски снимки и/или брошури на доставен</w:t>
      </w:r>
      <w:r w:rsidR="00D54B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ите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D54B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стоки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(копия, заверени с подпис и печат от участника, и в превод).</w:t>
      </w:r>
    </w:p>
    <w:p w:rsidR="009D6F19" w:rsidRPr="009D6F19" w:rsidRDefault="009D6F19" w:rsidP="009D6F1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9D6F19">
        <w:rPr>
          <w:rFonts w:ascii="Times New Roman" w:eastAsia="Times New Roman" w:hAnsi="Times New Roman" w:cs="Times New Roman"/>
          <w:spacing w:val="-1"/>
          <w:sz w:val="24"/>
          <w:szCs w:val="24"/>
        </w:rPr>
        <w:t>Сертификати за качество и произход на материалите копия, заверени с подпис и печат от участника, и в превод).</w:t>
      </w:r>
    </w:p>
    <w:p w:rsidR="00042B20" w:rsidRPr="00952F4A" w:rsidRDefault="00042B20" w:rsidP="00042B20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952F4A">
        <w:rPr>
          <w:rFonts w:ascii="Times New Roman" w:eastAsia="Times New Roman" w:hAnsi="Times New Roman" w:cs="Times New Roman"/>
          <w:spacing w:val="-1"/>
          <w:sz w:val="24"/>
          <w:szCs w:val="24"/>
        </w:rPr>
        <w:t>Оторизационно/и писмо/а на името на участника. (копия, заверени с подпис и печат от участника, и в превод</w:t>
      </w:r>
      <w:r w:rsidR="009A1829">
        <w:rPr>
          <w:rFonts w:ascii="Times New Roman" w:eastAsia="Times New Roman" w:hAnsi="Times New Roman" w:cs="Times New Roman"/>
          <w:spacing w:val="-1"/>
          <w:sz w:val="24"/>
          <w:szCs w:val="24"/>
        </w:rPr>
        <w:t>; когато е приложимо</w:t>
      </w:r>
      <w:r w:rsidRPr="00952F4A">
        <w:rPr>
          <w:rFonts w:ascii="Times New Roman" w:eastAsia="Times New Roman" w:hAnsi="Times New Roman" w:cs="Times New Roman"/>
          <w:spacing w:val="-1"/>
          <w:sz w:val="24"/>
          <w:szCs w:val="24"/>
        </w:rPr>
        <w:t>).</w:t>
      </w:r>
    </w:p>
    <w:p w:rsidR="00042B20" w:rsidRPr="00ED11AB" w:rsidRDefault="00042B20" w:rsidP="00042B20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Документ за упълномощаване(когато е приложимо)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042B20" w:rsidRPr="00ED11AB" w:rsidRDefault="00042B20" w:rsidP="00042B20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Друго(по преценка на участника)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042B20" w:rsidRPr="005F1F8C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042B20" w:rsidRPr="00D60B0C" w:rsidRDefault="00042B20" w:rsidP="00042B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042B20" w:rsidRPr="00D60B0C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042B20" w:rsidRPr="00D60B0C" w:rsidRDefault="00042B20" w:rsidP="00042B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54858" w:rsidRDefault="00754858"/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601DC4"/>
    <w:multiLevelType w:val="hybridMultilevel"/>
    <w:tmpl w:val="7A6293A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12739"/>
    <w:rsid w:val="00042B20"/>
    <w:rsid w:val="00073671"/>
    <w:rsid w:val="001342C1"/>
    <w:rsid w:val="00137339"/>
    <w:rsid w:val="001C17FC"/>
    <w:rsid w:val="001E41C6"/>
    <w:rsid w:val="00365DA6"/>
    <w:rsid w:val="00535C1D"/>
    <w:rsid w:val="0054778F"/>
    <w:rsid w:val="005B768F"/>
    <w:rsid w:val="005D0E2D"/>
    <w:rsid w:val="005D7518"/>
    <w:rsid w:val="005F4947"/>
    <w:rsid w:val="00642726"/>
    <w:rsid w:val="00683079"/>
    <w:rsid w:val="00754858"/>
    <w:rsid w:val="0079626E"/>
    <w:rsid w:val="00846332"/>
    <w:rsid w:val="00853D41"/>
    <w:rsid w:val="008875A9"/>
    <w:rsid w:val="00952F4A"/>
    <w:rsid w:val="009965D4"/>
    <w:rsid w:val="009A1829"/>
    <w:rsid w:val="009D6F19"/>
    <w:rsid w:val="00A83B15"/>
    <w:rsid w:val="00B506E0"/>
    <w:rsid w:val="00BB4196"/>
    <w:rsid w:val="00D54BE0"/>
    <w:rsid w:val="00DA25B3"/>
    <w:rsid w:val="00DF164F"/>
    <w:rsid w:val="00E141AE"/>
    <w:rsid w:val="00E53B2C"/>
    <w:rsid w:val="00EB5692"/>
    <w:rsid w:val="00EC1CE5"/>
    <w:rsid w:val="00F44EFE"/>
    <w:rsid w:val="00FB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B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FCD7F-BC96-4CCC-81DA-EBA1F7858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2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27</cp:revision>
  <cp:lastPrinted>2018-11-19T07:03:00Z</cp:lastPrinted>
  <dcterms:created xsi:type="dcterms:W3CDTF">2014-08-07T12:16:00Z</dcterms:created>
  <dcterms:modified xsi:type="dcterms:W3CDTF">2018-11-19T07:03:00Z</dcterms:modified>
</cp:coreProperties>
</file>