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B6B1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</w:t>
      </w:r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ожение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 w:rsidR="006B6B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</w:p>
    <w:p w:rsidR="00786F0E" w:rsidRPr="00D60B0C" w:rsidRDefault="006B6BC8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24BA9" w:rsidRDefault="00786F0E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спецификация, както следва: .................</w:t>
      </w:r>
      <w:r w:rsid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:rsidR="00565C4B" w:rsidRPr="00312789" w:rsidRDefault="00524BA9" w:rsidP="00565C4B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65C4B"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Предложението се изготвя по приложените технически спецификации и включва: </w:t>
      </w:r>
    </w:p>
    <w:p w:rsidR="00565C4B" w:rsidRPr="00312789" w:rsidRDefault="00565C4B" w:rsidP="00565C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>- В табличен вид: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пълно и точно описание на </w:t>
      </w:r>
      <w:r w:rsidR="00F272AC" w:rsidRPr="00F272AC">
        <w:rPr>
          <w:rFonts w:ascii="Times New Roman" w:eastAsia="Times New Roman" w:hAnsi="Times New Roman" w:cs="Times New Roman"/>
          <w:sz w:val="24"/>
          <w:szCs w:val="24"/>
        </w:rPr>
        <w:t>автомобила</w:t>
      </w:r>
      <w:r w:rsidRPr="00F272A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техническите характеристики, търговска марка,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производител;</w:t>
      </w:r>
    </w:p>
    <w:p w:rsidR="00565C4B" w:rsidRPr="00312789" w:rsidRDefault="00565C4B" w:rsidP="00565C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- Приложени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фотографски снимки и/или брошури/без посочване на цени/ на авто</w:t>
      </w:r>
      <w:r w:rsidR="003158B7">
        <w:rPr>
          <w:rFonts w:ascii="Times New Roman" w:eastAsia="Times New Roman" w:hAnsi="Times New Roman" w:cs="Times New Roman"/>
          <w:sz w:val="24"/>
          <w:szCs w:val="24"/>
        </w:rPr>
        <w:t>мобил</w:t>
      </w:r>
      <w:bookmarkStart w:id="0" w:name="_GoBack"/>
      <w:bookmarkEnd w:id="0"/>
      <w:r w:rsidRPr="004F52B4">
        <w:rPr>
          <w:rFonts w:ascii="Times New Roman" w:eastAsia="Times New Roman" w:hAnsi="Times New Roman" w:cs="Times New Roman"/>
          <w:sz w:val="24"/>
          <w:szCs w:val="24"/>
        </w:rPr>
        <w:t>а, който ще се достави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565C4B" w:rsidRPr="00312789" w:rsidRDefault="00565C4B" w:rsidP="00565C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5C4B" w:rsidRPr="004F52B4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</w:t>
      </w:r>
      <w:r>
        <w:rPr>
          <w:rFonts w:ascii="Times New Roman" w:eastAsia="Times New Roman" w:hAnsi="Times New Roman" w:cs="Times New Roman"/>
          <w:sz w:val="24"/>
          <w:szCs w:val="24"/>
        </w:rPr>
        <w:t>работни дни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008A">
        <w:rPr>
          <w:rFonts w:ascii="Times New Roman" w:eastAsia="Times New Roman" w:hAnsi="Times New Roman" w:cs="Times New Roman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sz w:val="24"/>
          <w:szCs w:val="24"/>
        </w:rPr>
        <w:t>ед авансово плащане по договора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565C4B" w:rsidRPr="004F52B4" w:rsidRDefault="00565C4B" w:rsidP="00565C4B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52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4F52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 срок неможе да е по-малко от 1 /един/ ден.</w:t>
      </w:r>
    </w:p>
    <w:p w:rsidR="00565C4B" w:rsidRPr="004F52B4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гаранционен срок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от ...... </w:t>
      </w:r>
      <w:r>
        <w:rPr>
          <w:rFonts w:ascii="Times New Roman" w:eastAsia="Times New Roman" w:hAnsi="Times New Roman" w:cs="Times New Roman"/>
          <w:sz w:val="24"/>
          <w:szCs w:val="24"/>
        </w:rPr>
        <w:t>месеци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, съгласно гаранционните условия на производителя.</w:t>
      </w:r>
    </w:p>
    <w:p w:rsidR="00565C4B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565C4B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гаранционно обслужване, както следва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Pr="00E7008A">
        <w:rPr>
          <w:rFonts w:ascii="Times New Roman" w:eastAsia="Times New Roman" w:hAnsi="Times New Roman" w:cs="Times New Roman"/>
          <w:sz w:val="24"/>
          <w:szCs w:val="24"/>
        </w:rPr>
        <w:t>…./посочва се/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5C4B" w:rsidRPr="0090273E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565C4B" w:rsidRPr="00ED11AB" w:rsidRDefault="00565C4B" w:rsidP="00565C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65C4B" w:rsidRPr="00FB2E60" w:rsidRDefault="00565C4B" w:rsidP="00565C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272AC" w:rsidRPr="00F272AC">
        <w:rPr>
          <w:rFonts w:ascii="Times New Roman" w:eastAsia="Times New Roman" w:hAnsi="Times New Roman" w:cs="Times New Roman"/>
          <w:sz w:val="24"/>
          <w:szCs w:val="24"/>
        </w:rPr>
        <w:t>автомобил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65C4B" w:rsidRDefault="00565C4B" w:rsidP="00565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65C4B" w:rsidRPr="004F52B4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Прилагаме о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торизационни писма/може с договор за официален вносител/ на името на участника от производителя</w:t>
      </w:r>
      <w:r w:rsidRPr="005C35A2">
        <w:rPr>
          <w:sz w:val="24"/>
          <w:szCs w:val="24"/>
        </w:rPr>
        <w:t xml:space="preserve"> </w:t>
      </w:r>
      <w:r w:rsidRPr="005C35A2">
        <w:rPr>
          <w:rFonts w:ascii="Times New Roman" w:eastAsia="Times New Roman" w:hAnsi="Times New Roman" w:cs="Times New Roman"/>
          <w:sz w:val="24"/>
          <w:szCs w:val="24"/>
        </w:rPr>
        <w:t>или от оторизиран представител от производителя за територията на РБ на свое име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F52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от които да е видно, че е обучен и има права да продава и сервизира предлаганата стока,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валидни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гаранционния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предлаган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</w:rPr>
        <w:t>ата стока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копие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заверено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подпис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печат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участника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). </w:t>
      </w:r>
    </w:p>
    <w:p w:rsidR="00565C4B" w:rsidRPr="004F52B4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липса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сервизни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права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предложението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трябва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укаже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кой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ще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бъде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използван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приложат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сертификати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квалификация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издадени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производителя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стоката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упълномощен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негов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представител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удостоверяващи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сервизните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права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декларация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собственика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сервизиране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предлаганата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стока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65C4B" w:rsidRDefault="00565C4B" w:rsidP="00565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52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565C4B" w:rsidRPr="00952F4A" w:rsidRDefault="00565C4B" w:rsidP="00565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565C4B" w:rsidRPr="004F52B4" w:rsidRDefault="00565C4B" w:rsidP="00565C4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5C4B" w:rsidRPr="004F52B4" w:rsidRDefault="00565C4B" w:rsidP="00565C4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C35A2">
        <w:rPr>
          <w:rFonts w:ascii="Times New Roman" w:eastAsia="Times New Roman" w:hAnsi="Times New Roman" w:cs="Times New Roman"/>
          <w:sz w:val="24"/>
          <w:szCs w:val="24"/>
        </w:rPr>
        <w:t>Прилагаме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писък с адреси и телефонни номера на сервизна мрежа, оторизирана за извършване на гаранционно и следгаранционно обслужване на автомобилите на територията на страната.</w:t>
      </w:r>
    </w:p>
    <w:p w:rsidR="00565C4B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F272AC" w:rsidRDefault="00F272AC" w:rsidP="00F272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F272AC" w:rsidRDefault="00F272AC" w:rsidP="00F272A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</w:p>
    <w:p w:rsidR="00565C4B" w:rsidRPr="00ED11AB" w:rsidRDefault="00565C4B" w:rsidP="00565C4B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565C4B" w:rsidRPr="00ED11AB" w:rsidRDefault="00565C4B" w:rsidP="00565C4B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65C4B" w:rsidRPr="0079626E" w:rsidRDefault="00565C4B" w:rsidP="00565C4B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565C4B" w:rsidRPr="00ED11AB" w:rsidRDefault="00565C4B" w:rsidP="00565C4B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65C4B" w:rsidRDefault="00565C4B" w:rsidP="00565C4B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ият авто</w:t>
      </w:r>
      <w:r w:rsidR="00F272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мобил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565C4B" w:rsidRPr="00952F4A" w:rsidRDefault="00565C4B" w:rsidP="00565C4B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565C4B" w:rsidRPr="00ED11AB" w:rsidRDefault="00565C4B" w:rsidP="00565C4B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565C4B" w:rsidRPr="00ED11AB" w:rsidRDefault="00565C4B" w:rsidP="00565C4B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565C4B" w:rsidRPr="005F1F8C" w:rsidRDefault="00565C4B" w:rsidP="00565C4B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565C4B" w:rsidRPr="00D60B0C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565C4B" w:rsidRPr="00D60B0C" w:rsidRDefault="00565C4B" w:rsidP="00565C4B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65C4B" w:rsidRPr="00D60B0C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5C4B" w:rsidRPr="00D60B0C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5C4B" w:rsidRPr="00D60B0C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5C4B" w:rsidRPr="00D60B0C" w:rsidRDefault="00565C4B" w:rsidP="0056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5C4B" w:rsidRPr="00D60B0C" w:rsidRDefault="00565C4B" w:rsidP="00565C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565C4B" w:rsidRPr="00D60B0C" w:rsidRDefault="00565C4B" w:rsidP="00565C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565C4B" w:rsidRDefault="00565C4B" w:rsidP="00565C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2DA" w:rsidRPr="00D60B0C" w:rsidRDefault="00E032DA" w:rsidP="00565C4B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E032DA" w:rsidRPr="00D60B0C" w:rsidRDefault="00E032DA" w:rsidP="00E032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524BA9" w:rsidRDefault="00524BA9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AD" w:rsidRDefault="00524BA9" w:rsidP="00492A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BA9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BF34DA" w:rsidRPr="00D60B0C" w:rsidRDefault="00BF34DA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35D99"/>
    <w:rsid w:val="000C4B89"/>
    <w:rsid w:val="000D0F9B"/>
    <w:rsid w:val="00153353"/>
    <w:rsid w:val="00171BDD"/>
    <w:rsid w:val="001C12D8"/>
    <w:rsid w:val="001C68B0"/>
    <w:rsid w:val="00237D91"/>
    <w:rsid w:val="002C04F6"/>
    <w:rsid w:val="003158B7"/>
    <w:rsid w:val="00335555"/>
    <w:rsid w:val="00356B89"/>
    <w:rsid w:val="003E7E8E"/>
    <w:rsid w:val="00492AAD"/>
    <w:rsid w:val="004C24A0"/>
    <w:rsid w:val="004F4FF4"/>
    <w:rsid w:val="00524BA9"/>
    <w:rsid w:val="00555640"/>
    <w:rsid w:val="00565C4B"/>
    <w:rsid w:val="005D0E2D"/>
    <w:rsid w:val="005F114C"/>
    <w:rsid w:val="005F4947"/>
    <w:rsid w:val="006B6BC8"/>
    <w:rsid w:val="0073192C"/>
    <w:rsid w:val="00754858"/>
    <w:rsid w:val="00786F0E"/>
    <w:rsid w:val="00846332"/>
    <w:rsid w:val="00853D41"/>
    <w:rsid w:val="008B4C4D"/>
    <w:rsid w:val="00910376"/>
    <w:rsid w:val="00910945"/>
    <w:rsid w:val="00954D80"/>
    <w:rsid w:val="0096144A"/>
    <w:rsid w:val="00A1730F"/>
    <w:rsid w:val="00A35983"/>
    <w:rsid w:val="00B42ED4"/>
    <w:rsid w:val="00B50A2C"/>
    <w:rsid w:val="00B55078"/>
    <w:rsid w:val="00B742B9"/>
    <w:rsid w:val="00BB6B12"/>
    <w:rsid w:val="00BF34DA"/>
    <w:rsid w:val="00C12127"/>
    <w:rsid w:val="00CC27EB"/>
    <w:rsid w:val="00DF164F"/>
    <w:rsid w:val="00E032DA"/>
    <w:rsid w:val="00E65788"/>
    <w:rsid w:val="00EB6784"/>
    <w:rsid w:val="00ED21A3"/>
    <w:rsid w:val="00ED5D2B"/>
    <w:rsid w:val="00F272AC"/>
    <w:rsid w:val="00F3789B"/>
    <w:rsid w:val="00F4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41</cp:revision>
  <cp:lastPrinted>2018-02-15T08:02:00Z</cp:lastPrinted>
  <dcterms:created xsi:type="dcterms:W3CDTF">2014-08-07T12:16:00Z</dcterms:created>
  <dcterms:modified xsi:type="dcterms:W3CDTF">2018-02-15T08:03:00Z</dcterms:modified>
</cp:coreProperties>
</file>