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544E2F" w:rsidRPr="00D60B0C" w:rsidRDefault="00544E2F" w:rsidP="00544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обособената</w:t>
      </w:r>
      <w:proofErr w:type="spellEnd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854A48" w:rsidRDefault="00854A48" w:rsidP="00544E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44E2F" w:rsidRDefault="00544E2F" w:rsidP="00544E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642726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786F0E" w:rsidRPr="00311B6F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</w:t>
      </w:r>
      <w:r w:rsidRPr="00311B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включва:</w:t>
      </w:r>
    </w:p>
    <w:p w:rsidR="00CE444E" w:rsidRPr="00042B20" w:rsidRDefault="00CE444E" w:rsidP="00CE444E">
      <w:pPr>
        <w:numPr>
          <w:ilvl w:val="0"/>
          <w:numId w:val="1"/>
        </w:numPr>
        <w:tabs>
          <w:tab w:val="clear" w:pos="720"/>
          <w:tab w:val="num" w:pos="0"/>
          <w:tab w:val="num" w:pos="786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Сравнителна таблица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-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</w:t>
      </w:r>
      <w:r w:rsidR="001D1AA1">
        <w:rPr>
          <w:rFonts w:ascii="Times New Roman" w:eastAsia="Times New Roman" w:hAnsi="Times New Roman" w:cs="Times New Roman"/>
          <w:sz w:val="24"/>
          <w:szCs w:val="24"/>
        </w:rPr>
        <w:t>ъс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заложените изискванията в техническите спецификаци</w:t>
      </w:r>
      <w:r w:rsidRPr="006629A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0267D" w:rsidRPr="006629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444E" w:rsidRPr="00D60B0C" w:rsidRDefault="00CE444E" w:rsidP="00CE4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</w:t>
      </w:r>
      <w:r w:rsidRPr="000472B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</w:t>
      </w:r>
      <w:r>
        <w:rPr>
          <w:rFonts w:ascii="Times New Roman" w:eastAsia="Times New Roman" w:hAnsi="Times New Roman" w:cs="Times New Roman"/>
          <w:sz w:val="24"/>
          <w:szCs w:val="24"/>
        </w:rPr>
        <w:t>/без посочване на цени/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на предлаганите стоки;</w:t>
      </w:r>
    </w:p>
    <w:p w:rsidR="00786F0E" w:rsidRPr="00680F5B" w:rsidRDefault="00786F0E" w:rsidP="00540B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42987" w:rsidRPr="00D60B0C" w:rsidRDefault="00786F0E" w:rsidP="00642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B88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</w:t>
      </w:r>
      <w:r w:rsidR="00642987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="006429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/за позиция 1 и 2/</w:t>
      </w:r>
      <w:r w:rsidR="00642987"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642987" w:rsidRPr="00680F5B" w:rsidRDefault="00642987" w:rsidP="0064298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 по-малко от 1/един/ работен ден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съответната обособена позиция.</w:t>
      </w:r>
    </w:p>
    <w:p w:rsidR="002B7F13" w:rsidRPr="00901703" w:rsidRDefault="002B7F13" w:rsidP="002B7F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позиция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1 и 2/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B7F13" w:rsidRPr="009F1FBA" w:rsidRDefault="002B7F13" w:rsidP="002B7F1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стоки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 12 месеца, за съответната обособена позиция.</w:t>
      </w:r>
    </w:p>
    <w:p w:rsidR="004C1BDD" w:rsidRPr="004A2CC9" w:rsidRDefault="004C1BDD" w:rsidP="004C1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2CC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4A2C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Предлагаме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гаранционен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срок за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детекторите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.......................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="00CC678B"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="00CC678B"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="00CC678B"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CC678B"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="00CC678B"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</w:t>
      </w:r>
      <w:r w:rsidR="004A2CC9"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678B"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4A2CC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C1BDD" w:rsidRPr="004A2CC9" w:rsidRDefault="004C1BDD" w:rsidP="004C1BDD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A2C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4A2C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4A2C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месеци</w:t>
      </w:r>
      <w:r w:rsidRPr="004A2CC9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предложеният срок неможе да е по-малко от 6 месеца.</w:t>
      </w:r>
    </w:p>
    <w:p w:rsidR="002B7F13" w:rsidRPr="00901703" w:rsidRDefault="002B7F13" w:rsidP="002B7F1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/за позиция 1 и 2/</w:t>
      </w: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 до .............. часове</w:t>
      </w:r>
      <w:r w:rsidRPr="001B13F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уведомление по e-mail или факс от ВЪЗЛОЖИТЕЛЯТ до ИЗПЪЛНИТЕЛЯ за съответната повреда.</w:t>
      </w:r>
    </w:p>
    <w:p w:rsidR="002B7F13" w:rsidRPr="009F1FBA" w:rsidRDefault="002B7F13" w:rsidP="002B7F1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предложеното време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B7F13" w:rsidRPr="00C366D1" w:rsidRDefault="002B7F13" w:rsidP="002B7F1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 пускане в експлоатация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и обучение на персонал/за позиция 1 и 2/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 – посочва се в работни дни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C5B09" w:rsidRPr="00ED11AB" w:rsidRDefault="0058028D" w:rsidP="00DA0B65">
      <w:pPr>
        <w:spacing w:after="120" w:line="240" w:lineRule="auto"/>
        <w:ind w:firstLine="56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444E">
        <w:rPr>
          <w:rFonts w:ascii="Times New Roman" w:eastAsia="Calibri" w:hAnsi="Times New Roman" w:cs="Times New Roman"/>
          <w:b/>
          <w:color w:val="C0504D" w:themeColor="accent2"/>
        </w:rPr>
        <w:t xml:space="preserve">  </w:t>
      </w:r>
      <w:r w:rsidR="006C5B09" w:rsidRPr="00ED11A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872561">
        <w:rPr>
          <w:rFonts w:ascii="Times New Roman" w:eastAsia="Times New Roman" w:hAnsi="Times New Roman" w:cs="Times New Roman"/>
          <w:sz w:val="24"/>
          <w:szCs w:val="24"/>
        </w:rPr>
        <w:t>екларираме, че сме запознати</w:t>
      </w:r>
      <w:r w:rsidR="006C5B09" w:rsidRPr="00ED11AB">
        <w:rPr>
          <w:rFonts w:ascii="Times New Roman" w:eastAsia="Times New Roman" w:hAnsi="Times New Roman" w:cs="Times New Roman"/>
          <w:sz w:val="24"/>
          <w:szCs w:val="24"/>
        </w:rPr>
        <w:t xml:space="preserve"> и приемаме условията на предложения от Възложителя проект</w:t>
      </w:r>
      <w:r w:rsidR="006C5B09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5B09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442234" w:rsidRPr="00872561" w:rsidRDefault="001B13FD" w:rsidP="00DA0B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422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 w:rsidR="00442234"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442234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</w:t>
      </w:r>
      <w:proofErr w:type="spellEnd"/>
      <w:r w:rsidR="00537C75">
        <w:rPr>
          <w:rFonts w:ascii="Times New Roman" w:eastAsia="Times New Roman" w:hAnsi="Times New Roman" w:cs="Times New Roman"/>
          <w:sz w:val="24"/>
          <w:szCs w:val="24"/>
          <w:lang w:eastAsia="bg-BG"/>
        </w:rPr>
        <w:t>ената стока</w:t>
      </w:r>
      <w:r w:rsidR="0087256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CE444E" w:rsidRDefault="00442234" w:rsidP="00CE4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E444E"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="00CE444E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proofErr w:type="spellEnd"/>
      <w:r w:rsidR="00CE444E">
        <w:rPr>
          <w:rFonts w:ascii="Times New Roman" w:eastAsia="Times New Roman" w:hAnsi="Times New Roman" w:cs="Times New Roman"/>
          <w:sz w:val="24"/>
          <w:szCs w:val="24"/>
        </w:rPr>
        <w:t>ата стока е</w:t>
      </w:r>
      <w:r w:rsidR="00CE444E"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444E"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 w:rsidR="00CE444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E44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CE444E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 w:rsidR="00CE444E">
        <w:rPr>
          <w:rFonts w:ascii="Times New Roman" w:eastAsia="Times New Roman" w:hAnsi="Times New Roman" w:cs="Times New Roman"/>
          <w:sz w:val="24"/>
          <w:szCs w:val="24"/>
        </w:rPr>
        <w:t>а, с високо качество,</w:t>
      </w:r>
      <w:r w:rsidR="00CE44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444E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="00CE444E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DA0B65" w:rsidRPr="00DA0B65" w:rsidRDefault="00DA0B65" w:rsidP="00854A48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AA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</w:t>
      </w:r>
    </w:p>
    <w:p w:rsidR="00E0267D" w:rsidRPr="000472B2" w:rsidRDefault="00854A48" w:rsidP="00E0267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E0267D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E0267D">
        <w:rPr>
          <w:rFonts w:ascii="Times New Roman" w:eastAsia="Times New Roman" w:hAnsi="Times New Roman" w:cs="Times New Roman"/>
          <w:sz w:val="24"/>
          <w:szCs w:val="24"/>
          <w:lang w:eastAsia="bg-BG"/>
        </w:rPr>
        <w:t>/отнася се за всяка обособена позиция/</w:t>
      </w:r>
      <w:r w:rsidR="00E0267D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оторизационни писма </w:t>
      </w:r>
      <w:r w:rsidR="00E026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="00E0267D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 w:rsidR="00E0267D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E0267D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 w:rsidR="00E0267D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E0267D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0267D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E0267D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E0267D" w:rsidRDefault="00E0267D" w:rsidP="00E0267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E0267D" w:rsidRPr="001A6A0D" w:rsidRDefault="00E0267D" w:rsidP="00E0267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267D" w:rsidRPr="000472B2" w:rsidRDefault="00E0267D" w:rsidP="00E02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участникът е производител, 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последното се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декларира, както следва:</w:t>
      </w:r>
    </w:p>
    <w:p w:rsidR="00E0267D" w:rsidRPr="000472B2" w:rsidRDefault="00E0267D" w:rsidP="00E026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E0267D" w:rsidRPr="00ED11AB" w:rsidRDefault="00E0267D" w:rsidP="00E026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442234" w:rsidRPr="001A6A0D" w:rsidRDefault="00CE444E" w:rsidP="0044223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4422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  <w:r w:rsidR="00F35A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9A275C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>Фотографски снимки и/или брошури на доставеното оборудване(копия, заверени с подпис и печат от участника</w:t>
      </w:r>
      <w:r w:rsidR="00D60E39"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>, и в превод</w:t>
      </w:r>
      <w:r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442234" w:rsidRPr="00952F4A" w:rsidRDefault="00442234" w:rsidP="00442234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A275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Оторизационно/и писмо/а </w:t>
      </w:r>
      <w:r w:rsidRPr="009A275C">
        <w:rPr>
          <w:rFonts w:ascii="Times New Roman" w:eastAsia="Times New Roman" w:hAnsi="Times New Roman" w:cs="Times New Roman"/>
          <w:sz w:val="24"/>
          <w:szCs w:val="24"/>
          <w:lang w:eastAsia="bg-BG"/>
        </w:rPr>
        <w:t>и/или документ на друго правно основание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 името на участника. (копия, заверени с подпис и печат от участника, и в превод).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ED11AB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F50E65"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DC" w:rsidRDefault="002069DC" w:rsidP="0058028D">
      <w:pPr>
        <w:spacing w:after="0" w:line="240" w:lineRule="auto"/>
      </w:pPr>
      <w:r>
        <w:separator/>
      </w:r>
    </w:p>
  </w:endnote>
  <w:endnote w:type="continuationSeparator" w:id="0">
    <w:p w:rsidR="002069DC" w:rsidRDefault="002069DC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DC" w:rsidRDefault="002069DC" w:rsidP="0058028D">
      <w:pPr>
        <w:spacing w:after="0" w:line="240" w:lineRule="auto"/>
      </w:pPr>
      <w:r>
        <w:separator/>
      </w:r>
    </w:p>
  </w:footnote>
  <w:footnote w:type="continuationSeparator" w:id="0">
    <w:p w:rsidR="002069DC" w:rsidRDefault="002069DC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B4F46"/>
    <w:rsid w:val="000D0F9B"/>
    <w:rsid w:val="001510FC"/>
    <w:rsid w:val="0015685C"/>
    <w:rsid w:val="00197D3F"/>
    <w:rsid w:val="001B13FD"/>
    <w:rsid w:val="001D1AA1"/>
    <w:rsid w:val="002069DC"/>
    <w:rsid w:val="002444C9"/>
    <w:rsid w:val="00283D2C"/>
    <w:rsid w:val="002B7F13"/>
    <w:rsid w:val="002F31E0"/>
    <w:rsid w:val="00311B6F"/>
    <w:rsid w:val="003A7BCD"/>
    <w:rsid w:val="003D6417"/>
    <w:rsid w:val="003F6E54"/>
    <w:rsid w:val="00405152"/>
    <w:rsid w:val="004306F6"/>
    <w:rsid w:val="00442234"/>
    <w:rsid w:val="004A2CC9"/>
    <w:rsid w:val="004C1BDD"/>
    <w:rsid w:val="005375A9"/>
    <w:rsid w:val="00537C75"/>
    <w:rsid w:val="00540B88"/>
    <w:rsid w:val="00544E2F"/>
    <w:rsid w:val="0058028D"/>
    <w:rsid w:val="005C5E92"/>
    <w:rsid w:val="005D0E2D"/>
    <w:rsid w:val="005E0663"/>
    <w:rsid w:val="005F4947"/>
    <w:rsid w:val="00632CFD"/>
    <w:rsid w:val="0064160A"/>
    <w:rsid w:val="00642987"/>
    <w:rsid w:val="006629AF"/>
    <w:rsid w:val="00680F5B"/>
    <w:rsid w:val="006C5B09"/>
    <w:rsid w:val="006E3693"/>
    <w:rsid w:val="007502C2"/>
    <w:rsid w:val="00754858"/>
    <w:rsid w:val="00776D6E"/>
    <w:rsid w:val="00786F0E"/>
    <w:rsid w:val="00811196"/>
    <w:rsid w:val="00814C43"/>
    <w:rsid w:val="008162D9"/>
    <w:rsid w:val="00830F60"/>
    <w:rsid w:val="00846332"/>
    <w:rsid w:val="00853D41"/>
    <w:rsid w:val="00854A48"/>
    <w:rsid w:val="00872561"/>
    <w:rsid w:val="00901703"/>
    <w:rsid w:val="009269BB"/>
    <w:rsid w:val="009329D1"/>
    <w:rsid w:val="00941644"/>
    <w:rsid w:val="00982130"/>
    <w:rsid w:val="009A275C"/>
    <w:rsid w:val="009F1FBA"/>
    <w:rsid w:val="00A62079"/>
    <w:rsid w:val="00B325C1"/>
    <w:rsid w:val="00B50A2C"/>
    <w:rsid w:val="00BF69BA"/>
    <w:rsid w:val="00C12127"/>
    <w:rsid w:val="00C366D1"/>
    <w:rsid w:val="00C41289"/>
    <w:rsid w:val="00C7701D"/>
    <w:rsid w:val="00CC678B"/>
    <w:rsid w:val="00CE444E"/>
    <w:rsid w:val="00D31DE4"/>
    <w:rsid w:val="00D51055"/>
    <w:rsid w:val="00D60E39"/>
    <w:rsid w:val="00D64325"/>
    <w:rsid w:val="00D8017D"/>
    <w:rsid w:val="00DA0B65"/>
    <w:rsid w:val="00DD63A4"/>
    <w:rsid w:val="00DF164F"/>
    <w:rsid w:val="00E0267D"/>
    <w:rsid w:val="00E6330D"/>
    <w:rsid w:val="00F35AFE"/>
    <w:rsid w:val="00F461F5"/>
    <w:rsid w:val="00F50E65"/>
    <w:rsid w:val="00F62DE4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6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62821-47D8-40A8-B64D-DCC6A698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42</cp:revision>
  <cp:lastPrinted>2018-07-17T08:48:00Z</cp:lastPrinted>
  <dcterms:created xsi:type="dcterms:W3CDTF">2014-08-07T12:16:00Z</dcterms:created>
  <dcterms:modified xsi:type="dcterms:W3CDTF">2018-07-17T08:48:00Z</dcterms:modified>
</cp:coreProperties>
</file>