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B7862" w:rsidRPr="00D60B0C" w:rsidRDefault="001F6649" w:rsidP="002B78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обявеното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2B7862" w:rsidRPr="00117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="002B7862"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25797" w:rsidRDefault="00CF34BF" w:rsidP="00CF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се,  </w:t>
      </w: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както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следва</w:t>
      </w:r>
      <w:proofErr w:type="spellEnd"/>
      <w:r w:rsidRPr="00210BD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625797" w:rsidRDefault="00625797" w:rsidP="00CF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tbl>
      <w:tblPr>
        <w:tblW w:w="10563" w:type="dxa"/>
        <w:jc w:val="center"/>
        <w:tblInd w:w="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1780"/>
        <w:gridCol w:w="3051"/>
        <w:gridCol w:w="1127"/>
        <w:gridCol w:w="1701"/>
        <w:gridCol w:w="1215"/>
        <w:gridCol w:w="1134"/>
      </w:tblGrid>
      <w:tr w:rsidR="00625797" w:rsidRPr="00A016D8" w:rsidTr="00625797">
        <w:trPr>
          <w:trHeight w:val="615"/>
          <w:jc w:val="center"/>
        </w:trPr>
        <w:tc>
          <w:tcPr>
            <w:tcW w:w="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3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Параметри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1 Тираж:</w:t>
            </w:r>
          </w:p>
          <w:p w:rsidR="00625797" w:rsidRPr="00625797" w:rsidRDefault="00625797" w:rsidP="00DB715D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625797" w:rsidRDefault="00625797" w:rsidP="00DB715D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625797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A74148" w:rsidRDefault="00625797" w:rsidP="006257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Цена</w:t>
            </w:r>
          </w:p>
          <w:p w:rsidR="00625797" w:rsidRPr="00A74148" w:rsidRDefault="00625797" w:rsidP="006257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(1 Тираж)</w:t>
            </w:r>
          </w:p>
          <w:p w:rsidR="00625797" w:rsidRPr="00A016D8" w:rsidRDefault="00625797" w:rsidP="00625797">
            <w:pPr>
              <w:ind w:left="-108" w:right="-108"/>
              <w:jc w:val="center"/>
              <w:rPr>
                <w:b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лв. без ДДС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0000"/>
            <w:vAlign w:val="center"/>
          </w:tcPr>
          <w:p w:rsidR="00625797" w:rsidRPr="00A74148" w:rsidRDefault="00625797" w:rsidP="006257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Обща цена</w:t>
            </w:r>
          </w:p>
          <w:p w:rsidR="00625797" w:rsidRPr="00A74148" w:rsidRDefault="00625797" w:rsidP="006257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(Колич.)</w:t>
            </w:r>
          </w:p>
          <w:p w:rsidR="00625797" w:rsidRPr="00A016D8" w:rsidRDefault="00625797" w:rsidP="00625797">
            <w:pPr>
              <w:ind w:left="-108" w:right="-108"/>
              <w:jc w:val="center"/>
              <w:rPr>
                <w:b/>
              </w:rPr>
            </w:pPr>
            <w:r w:rsidRPr="00A74148">
              <w:rPr>
                <w:rFonts w:ascii="Times New Roman" w:eastAsia="Times New Roman" w:hAnsi="Times New Roman"/>
                <w:b/>
                <w:sz w:val="20"/>
                <w:szCs w:val="20"/>
                <w:lang w:eastAsia="bg-BG"/>
              </w:rPr>
              <w:t>лв. без ДДС</w:t>
            </w:r>
          </w:p>
        </w:tc>
      </w:tr>
      <w:tr w:rsidR="00625797" w:rsidRPr="007505E6" w:rsidTr="00625797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 (лепена)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Формат-А5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 xml:space="preserve">3 </w:t>
            </w:r>
            <w:r w:rsidRPr="00625797">
              <w:rPr>
                <w:rFonts w:ascii="Times New Roman" w:hAnsi="Times New Roman" w:cs="Times New Roman"/>
              </w:rPr>
              <w:t>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Обем - 150 стр.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весникарска хартия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6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48,8g/m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1+1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7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,1 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 (лепена)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А5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150бр.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 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Обем - 150 стр.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6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Тяло-офсет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+ 1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7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7875E7">
        <w:trPr>
          <w:trHeight w:val="103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А5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-150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+ 1 Корица - мека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7875E7">
        <w:trPr>
          <w:trHeight w:val="103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А5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-150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+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Корица - мека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103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 (лепена)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– </w:t>
            </w:r>
            <w:r w:rsidRPr="00625797">
              <w:rPr>
                <w:rFonts w:ascii="Times New Roman" w:hAnsi="Times New Roman" w:cs="Times New Roman"/>
                <w:lang w:val="en-US"/>
              </w:rPr>
              <w:t>230x230mm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Обем -1</w:t>
            </w:r>
            <w:r w:rsidRPr="00625797">
              <w:rPr>
                <w:rFonts w:ascii="Times New Roman" w:hAnsi="Times New Roman" w:cs="Times New Roman"/>
                <w:lang w:val="en-US"/>
              </w:rPr>
              <w:t>8</w:t>
            </w:r>
            <w:r w:rsidRPr="00625797">
              <w:rPr>
                <w:rFonts w:ascii="Times New Roman" w:hAnsi="Times New Roman" w:cs="Times New Roman"/>
              </w:rPr>
              <w:t xml:space="preserve">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– ефектна хартия 170g/m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+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Корица – твърда, мукава 2мм, облекло и форзац - ефектна хартия 170g/m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4+0, за облеклото – ламинат мат с частичен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103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Обем-300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1+1 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+ 1 Корица - мека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двустранен хром, 4+0, </w:t>
            </w: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10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1 + 1 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двустранен хром, 4+4 </w:t>
            </w: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+ </w:t>
            </w:r>
            <w:r w:rsidRPr="00625797">
              <w:rPr>
                <w:rFonts w:ascii="Times New Roman" w:hAnsi="Times New Roman" w:cs="Times New Roman"/>
                <w:lang w:val="en-US"/>
              </w:rPr>
              <w:t>4</w:t>
            </w:r>
            <w:r w:rsidRPr="00625797">
              <w:rPr>
                <w:rFonts w:ascii="Times New Roman" w:hAnsi="Times New Roman" w:cs="Times New Roman"/>
              </w:rPr>
              <w:t xml:space="preserve"> 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двустранен хром, 4+4 </w:t>
            </w: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3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Шита/лепена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+ 1 Подвързия - твърда, облекло 150g/m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 ламинат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5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Метален гребен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1 + 1 Подвързия - мека,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Корица - 200g/m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 ламинат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5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273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Метален гребен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– двустранен хром 90g/m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 + 4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Подвързия - мека,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Корица - 250g/m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4+0, ламинат гланц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689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Шита/лепена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- 170/240mm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- 300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– ефектна хартия 130g/m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 + 4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Подвързия - твърда, мукава 2мм, облекло и форзац – ефектна хартия – 170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4+0, за облеклото - ламинат мат с частичен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370AC6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А4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9 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370AC6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Обем - 160 стр.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370AC6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1+1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370AC6">
        <w:trPr>
          <w:trHeight w:val="31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- 160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Тяло - офсет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1 +1 Корица - мека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двустранен хром, 4+0,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- 160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мат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,4+4 Корица - мека 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 xml:space="preserve">дностранен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7875E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Книга: Шита/лепена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А4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- 160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– мат 90g/m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 + 4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Подвързия - твърда, мукава 2мм, облекло и форзац –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170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, 4+0, за облеклото - ламинат мат с частичен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UV </w:t>
            </w:r>
            <w:r w:rsidRPr="00625797">
              <w:rPr>
                <w:rFonts w:ascii="Times New Roman" w:hAnsi="Times New Roman" w:cs="Times New Roman"/>
              </w:rPr>
              <w:t>лак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7875E7">
        <w:trPr>
          <w:trHeight w:val="12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Брошури / диплянки: (две сгъвки с биговане)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А4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гланц, 4+4.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Флайер: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А5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300 бр.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7 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1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гланц, 4+4.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Плакат: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-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50/70с</w:t>
            </w:r>
            <w:r w:rsidRPr="00625797">
              <w:rPr>
                <w:rFonts w:ascii="Times New Roman" w:hAnsi="Times New Roman" w:cs="Times New Roman"/>
                <w:lang w:val="en-US"/>
              </w:rPr>
              <w:t>m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115g/ 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4+0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Плакат: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-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A2</w:t>
            </w:r>
            <w:r w:rsidRPr="00625797">
              <w:rPr>
                <w:rFonts w:ascii="Times New Roman" w:hAnsi="Times New Roman" w:cs="Times New Roman"/>
              </w:rPr>
              <w:t xml:space="preserve"> 115g/ 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4+0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8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Вестник шит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А4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230</w:t>
            </w:r>
            <w:r w:rsidRPr="00625797">
              <w:rPr>
                <w:rFonts w:ascii="Times New Roman" w:hAnsi="Times New Roman" w:cs="Times New Roman"/>
              </w:rPr>
              <w:t xml:space="preserve"> бр.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9 тиража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300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Обем - 16 стр.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315"/>
          <w:jc w:val="center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гланц 90g/m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,4+4</w:t>
            </w:r>
          </w:p>
        </w:tc>
        <w:tc>
          <w:tcPr>
            <w:tcW w:w="1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Списание лепено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- 210/280 </w:t>
            </w:r>
            <w:r w:rsidRPr="00625797">
              <w:rPr>
                <w:rFonts w:ascii="Times New Roman" w:hAnsi="Times New Roman" w:cs="Times New Roman"/>
                <w:lang w:val="en-US"/>
              </w:rPr>
              <w:t>mm</w:t>
            </w:r>
            <w:r w:rsidRPr="00625797">
              <w:rPr>
                <w:rFonts w:ascii="Times New Roman" w:hAnsi="Times New Roman" w:cs="Times New Roman"/>
              </w:rPr>
              <w:t xml:space="preserve">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- 52 стр.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625797">
              <w:rPr>
                <w:rFonts w:ascii="Times New Roman" w:hAnsi="Times New Roman" w:cs="Times New Roman"/>
              </w:rPr>
              <w:t>Тяло - 80g/m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гланц, 4+4 Корица - 300g/m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хром, 4+4,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E</w:t>
            </w:r>
            <w:r w:rsidRPr="00625797">
              <w:rPr>
                <w:rFonts w:ascii="Times New Roman" w:hAnsi="Times New Roman" w:cs="Times New Roman"/>
              </w:rPr>
              <w:t>дностранен гланцов ламинат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9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Постери отпечатване и ламиниране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-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 xml:space="preserve">90/110cm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250g/m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гланц,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</w:t>
            </w:r>
            <w:r w:rsidRPr="00625797">
              <w:rPr>
                <w:rFonts w:ascii="Times New Roman" w:hAnsi="Times New Roman" w:cs="Times New Roman"/>
                <w:lang w:val="en-US"/>
              </w:rPr>
              <w:t>3</w:t>
            </w:r>
            <w:r w:rsidRPr="00625797">
              <w:rPr>
                <w:rFonts w:ascii="Times New Roman" w:hAnsi="Times New Roman" w:cs="Times New Roman"/>
              </w:rPr>
              <w:t>0 броя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7505E6" w:rsidTr="00625797">
        <w:trPr>
          <w:trHeight w:val="6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Обрязване на книжно тяло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А5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20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7505E6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Pr="007505E6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Подвързване с метален гребен по дългата страна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А4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50 бр.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Pr="001070DD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Отпечатване Визитки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Формат - 90/50</w:t>
            </w:r>
            <w:r w:rsidRPr="00625797">
              <w:rPr>
                <w:rFonts w:ascii="Times New Roman" w:hAnsi="Times New Roman" w:cs="Times New Roman"/>
                <w:lang w:val="en-US"/>
              </w:rPr>
              <w:t>m</w:t>
            </w:r>
            <w:r w:rsidRPr="00625797">
              <w:rPr>
                <w:rFonts w:ascii="Times New Roman" w:hAnsi="Times New Roman" w:cs="Times New Roman"/>
              </w:rPr>
              <w:t xml:space="preserve">m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Цветност – 4+0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Картон – ефектен бял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1070DD" w:rsidTr="00625797">
        <w:trPr>
          <w:trHeight w:val="12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Каталог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Формат – А4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Обем - 28 стр., 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Тяло - 5+5, 200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625797">
              <w:rPr>
                <w:rFonts w:ascii="Times New Roman" w:hAnsi="Times New Roman" w:cs="Times New Roman"/>
              </w:rPr>
              <w:t>двустранен хром мат.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Корица - 4+4 ламинат мат, 300g/m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>, Двустранен хром мат., Шит тетрадно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tr w:rsidR="00625797" w:rsidRPr="000F02E6" w:rsidTr="007875E7">
        <w:trPr>
          <w:trHeight w:val="1215"/>
          <w:jc w:val="center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</w:t>
            </w:r>
            <w:r w:rsidRPr="00625797">
              <w:rPr>
                <w:rFonts w:ascii="Times New Roman" w:hAnsi="Times New Roman" w:cs="Times New Roman"/>
                <w:lang w:val="en-US"/>
              </w:rPr>
              <w:t>9</w:t>
            </w:r>
            <w:r w:rsidRPr="006257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Покани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20х12 см, 4 страници, 4+4, надпечатен лак едностранно;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300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; Двустранен хром; 1 биг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2</w:t>
            </w:r>
            <w:r w:rsidRPr="00625797">
              <w:rPr>
                <w:rFonts w:ascii="Times New Roman" w:hAnsi="Times New Roman" w:cs="Times New Roman"/>
                <w:lang w:val="en-US"/>
              </w:rPr>
              <w:t>5</w:t>
            </w:r>
            <w:r w:rsidRPr="00625797">
              <w:rPr>
                <w:rFonts w:ascii="Times New Roman" w:hAnsi="Times New Roman" w:cs="Times New Roman"/>
              </w:rPr>
              <w:t>0 бр.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>15</w:t>
            </w:r>
            <w:r w:rsidRPr="00625797">
              <w:rPr>
                <w:rFonts w:ascii="Times New Roman" w:hAnsi="Times New Roman" w:cs="Times New Roman"/>
              </w:rPr>
              <w:t xml:space="preserve"> тиража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  <w:rPr>
                <w:lang w:val="en-US"/>
              </w:rPr>
            </w:pPr>
          </w:p>
        </w:tc>
      </w:tr>
      <w:tr w:rsidR="00625797" w:rsidRPr="000F02E6" w:rsidTr="007875E7">
        <w:trPr>
          <w:trHeight w:val="1215"/>
          <w:jc w:val="center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rPr>
                <w:rFonts w:ascii="Times New Roman" w:hAnsi="Times New Roman" w:cs="Times New Roman"/>
              </w:rPr>
            </w:pPr>
            <w:bookmarkStart w:id="0" w:name="_GoBack"/>
            <w:r w:rsidRPr="00625797">
              <w:rPr>
                <w:rFonts w:ascii="Times New Roman" w:hAnsi="Times New Roman" w:cs="Times New Roman"/>
                <w:lang w:val="en-US"/>
              </w:rPr>
              <w:lastRenderedPageBreak/>
              <w:t>30</w:t>
            </w:r>
            <w:r w:rsidRPr="006257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  <w:lang w:val="en-US"/>
              </w:rPr>
              <w:t xml:space="preserve">CD </w:t>
            </w:r>
            <w:r w:rsidRPr="00625797">
              <w:rPr>
                <w:rFonts w:ascii="Times New Roman" w:hAnsi="Times New Roman" w:cs="Times New Roman"/>
              </w:rPr>
              <w:t>обложки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12х12 см в готов вид </w:t>
            </w:r>
            <w:r w:rsidRPr="00625797">
              <w:rPr>
                <w:rFonts w:ascii="Times New Roman" w:hAnsi="Times New Roman" w:cs="Times New Roman"/>
                <w:lang w:val="en-US"/>
              </w:rPr>
              <w:t>(</w:t>
            </w:r>
            <w:r w:rsidRPr="00625797">
              <w:rPr>
                <w:rFonts w:ascii="Times New Roman" w:hAnsi="Times New Roman" w:cs="Times New Roman"/>
              </w:rPr>
              <w:t>в разгънат вед – 34х12 см вкл джоба</w:t>
            </w:r>
            <w:r w:rsidRPr="00625797">
              <w:rPr>
                <w:rFonts w:ascii="Times New Roman" w:hAnsi="Times New Roman" w:cs="Times New Roman"/>
                <w:lang w:val="en-US"/>
              </w:rPr>
              <w:t>)</w:t>
            </w:r>
            <w:r w:rsidRPr="00625797">
              <w:rPr>
                <w:rFonts w:ascii="Times New Roman" w:hAnsi="Times New Roman" w:cs="Times New Roman"/>
              </w:rPr>
              <w:t>, 4+4, 300 g/m</w:t>
            </w:r>
            <w:r w:rsidRPr="00625797">
              <w:rPr>
                <w:rFonts w:ascii="Times New Roman" w:hAnsi="Times New Roman" w:cs="Times New Roman"/>
                <w:vertAlign w:val="superscript"/>
              </w:rPr>
              <w:t>2</w:t>
            </w:r>
            <w:r w:rsidRPr="00625797">
              <w:rPr>
                <w:rFonts w:ascii="Times New Roman" w:hAnsi="Times New Roman" w:cs="Times New Roman"/>
              </w:rPr>
              <w:t xml:space="preserve"> с джоб;</w:t>
            </w:r>
          </w:p>
          <w:p w:rsidR="00625797" w:rsidRPr="00625797" w:rsidRDefault="00625797" w:rsidP="00DB715D">
            <w:pPr>
              <w:spacing w:after="0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 xml:space="preserve">Двустранен хром; </w:t>
            </w:r>
            <w:r w:rsidRPr="006257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25797">
              <w:rPr>
                <w:rFonts w:ascii="Times New Roman" w:hAnsi="Times New Roman" w:cs="Times New Roman"/>
              </w:rPr>
              <w:t>Щанцовано лепене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5797" w:rsidRPr="00625797" w:rsidRDefault="00625797" w:rsidP="00DB71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25797">
              <w:rPr>
                <w:rFonts w:ascii="Times New Roman" w:hAnsi="Times New Roman" w:cs="Times New Roman"/>
              </w:rPr>
              <w:t>6 тиража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5797" w:rsidRDefault="00625797" w:rsidP="00DB715D">
            <w:pPr>
              <w:spacing w:after="0"/>
              <w:jc w:val="center"/>
            </w:pPr>
          </w:p>
        </w:tc>
      </w:tr>
      <w:bookmarkEnd w:id="0"/>
    </w:tbl>
    <w:p w:rsidR="00625797" w:rsidRDefault="00625797" w:rsidP="00CF34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CF34BF" w:rsidRPr="00210BDC" w:rsidRDefault="00CF34BF" w:rsidP="00CF34BF">
      <w:pPr>
        <w:tabs>
          <w:tab w:val="left" w:pos="0"/>
          <w:tab w:val="left" w:pos="249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</w:t>
      </w:r>
      <w:r w:rsidRPr="00210BDC">
        <w:rPr>
          <w:rFonts w:ascii="Times New Roman" w:eastAsia="Times New Roman" w:hAnsi="Times New Roman" w:cs="Times New Roman"/>
          <w:b/>
        </w:rPr>
        <w:t>Обща цена/стойност: ............. лв. без ДДС; и ........... лв. с ДДС по таблицата.</w:t>
      </w:r>
    </w:p>
    <w:p w:rsidR="00CF34BF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CF34BF" w:rsidRPr="00210BDC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9933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r w:rsidRPr="00C63A2F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  <w:proofErr w:type="spellStart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Общата</w:t>
      </w:r>
      <w:proofErr w:type="spellEnd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цена/</w:t>
      </w:r>
      <w:proofErr w:type="spellStart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стойност</w:t>
      </w:r>
      <w:proofErr w:type="spellEnd"/>
      <w:r w:rsidRPr="00210B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...............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 ДДС; и ............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с ДДС –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представлява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общо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сумата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отпечатване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формати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последната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колона </w:t>
      </w:r>
      <w:proofErr w:type="gram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таблица,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по-горе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210BDC">
        <w:rPr>
          <w:rFonts w:ascii="Times New Roman" w:eastAsia="Times New Roman" w:hAnsi="Times New Roman" w:cs="Times New Roman"/>
          <w:color w:val="993300"/>
          <w:sz w:val="24"/>
          <w:szCs w:val="24"/>
          <w:lang w:val="ru-RU"/>
        </w:rPr>
        <w:t xml:space="preserve"> </w:t>
      </w: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предмета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210BDC">
        <w:rPr>
          <w:rFonts w:ascii="Times New Roman" w:eastAsia="Times New Roman" w:hAnsi="Times New Roman" w:cs="Times New Roman"/>
          <w:sz w:val="24"/>
          <w:szCs w:val="24"/>
        </w:rPr>
        <w:t xml:space="preserve">с вкл. всички разходи до място на предаване на отпечатаното и изпълнени по предмета на поръчката. </w:t>
      </w:r>
    </w:p>
    <w:p w:rsidR="00CF34BF" w:rsidRPr="00210BDC" w:rsidRDefault="00CF34BF" w:rsidP="00CF34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F34BF" w:rsidRPr="00210BDC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F34BF" w:rsidRPr="00210BDC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включват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предмета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предаване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отпечатаното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разтоварните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франко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отпечатаното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пълното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описание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обекта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F34BF" w:rsidRPr="00C63A2F" w:rsidRDefault="00CF34BF" w:rsidP="00CF34B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3A2F">
        <w:rPr>
          <w:rFonts w:ascii="Times New Roman" w:eastAsia="Times New Roman" w:hAnsi="Times New Roman" w:cs="Times New Roman"/>
          <w:sz w:val="24"/>
          <w:szCs w:val="24"/>
        </w:rPr>
        <w:t>При различие между единичните цени и калкулираната обща стойност за валидни се считат представените единични цени, като общата стойност се преизчислява съобразно единичните цени.</w:t>
      </w:r>
    </w:p>
    <w:p w:rsidR="007F5775" w:rsidRPr="00D60B0C" w:rsidRDefault="00CF34BF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BD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7F5775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6F0F17" w:rsidRPr="00D60B0C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A0D2B" w:rsidRPr="00D60B0C" w:rsidRDefault="008A0D2B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23E1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proofErr w:type="spellStart"/>
      <w:r w:rsidR="003523E1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3523E1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3C13"/>
    <w:rsid w:val="00043EF0"/>
    <w:rsid w:val="000510E0"/>
    <w:rsid w:val="000D120E"/>
    <w:rsid w:val="0010289E"/>
    <w:rsid w:val="00117EF1"/>
    <w:rsid w:val="001F6649"/>
    <w:rsid w:val="002961D9"/>
    <w:rsid w:val="002B7862"/>
    <w:rsid w:val="00302C89"/>
    <w:rsid w:val="003523E1"/>
    <w:rsid w:val="00366534"/>
    <w:rsid w:val="003954B9"/>
    <w:rsid w:val="00591378"/>
    <w:rsid w:val="00605268"/>
    <w:rsid w:val="00625797"/>
    <w:rsid w:val="00683E99"/>
    <w:rsid w:val="006F0F17"/>
    <w:rsid w:val="00754858"/>
    <w:rsid w:val="00762C0C"/>
    <w:rsid w:val="007875E7"/>
    <w:rsid w:val="007F5775"/>
    <w:rsid w:val="00853D41"/>
    <w:rsid w:val="008A0054"/>
    <w:rsid w:val="008A0D2B"/>
    <w:rsid w:val="009E4B4A"/>
    <w:rsid w:val="00A74148"/>
    <w:rsid w:val="00AC5C56"/>
    <w:rsid w:val="00AD68E2"/>
    <w:rsid w:val="00AE0BCA"/>
    <w:rsid w:val="00B63C1C"/>
    <w:rsid w:val="00B775E6"/>
    <w:rsid w:val="00CB107A"/>
    <w:rsid w:val="00CF34BF"/>
    <w:rsid w:val="00D94D0E"/>
    <w:rsid w:val="00E46775"/>
    <w:rsid w:val="00E83691"/>
    <w:rsid w:val="00E90041"/>
    <w:rsid w:val="00EE3682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33</cp:revision>
  <cp:lastPrinted>2018-12-14T09:31:00Z</cp:lastPrinted>
  <dcterms:created xsi:type="dcterms:W3CDTF">2014-08-07T12:16:00Z</dcterms:created>
  <dcterms:modified xsi:type="dcterms:W3CDTF">2018-12-14T09:36:00Z</dcterms:modified>
</cp:coreProperties>
</file>