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CD5A18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</w:t>
      </w:r>
      <w:r w:rsidR="0084633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</w:t>
      </w:r>
      <w:r w:rsidR="00A9626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</w:t>
      </w:r>
      <w:r w:rsidR="00846332"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Образец  №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339C0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="00846332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1958C1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1958C1" w:rsidRPr="008672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1958C1" w:rsidRPr="008672AC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Pr="008672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C7434F" w:rsidRPr="00312789" w:rsidRDefault="00786F0E" w:rsidP="00C7434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C7434F" w:rsidRPr="0031278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......................................................................................................................................</w:t>
      </w:r>
      <w:r w:rsidR="00C7434F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</w:t>
      </w:r>
    </w:p>
    <w:p w:rsidR="00C7434F" w:rsidRPr="00312789" w:rsidRDefault="00C7434F" w:rsidP="00C7434F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 </w:t>
      </w:r>
    </w:p>
    <w:p w:rsidR="00521523" w:rsidRPr="00317477" w:rsidRDefault="00521523" w:rsidP="0052152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  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- В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табличен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вид: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пълно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и точно описание на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изпълнението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в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съответ</w:t>
      </w:r>
      <w:r w:rsidR="009169ED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ствие</w:t>
      </w:r>
      <w:proofErr w:type="spellEnd"/>
      <w:r w:rsidR="009169ED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с  предмета на </w:t>
      </w:r>
      <w:proofErr w:type="spellStart"/>
      <w:r w:rsidR="009169ED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поръчката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;</w:t>
      </w:r>
    </w:p>
    <w:p w:rsidR="00521523" w:rsidRPr="00317477" w:rsidRDefault="00521523" w:rsidP="0052152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-</w:t>
      </w:r>
      <w:r w:rsidR="009169ED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Приложен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списък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и/или катало</w:t>
      </w:r>
      <w:proofErr w:type="gram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г(</w:t>
      </w:r>
      <w:proofErr w:type="gram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снимков материал</w:t>
      </w:r>
      <w:r w:rsidR="009169ED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, без </w:t>
      </w:r>
      <w:proofErr w:type="spellStart"/>
      <w:r w:rsidR="009169ED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посочване</w:t>
      </w:r>
      <w:proofErr w:type="spellEnd"/>
      <w:r w:rsidR="009169ED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на цени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) на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излезлите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от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печат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заглавия и т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иражи </w:t>
      </w:r>
      <w:proofErr w:type="spellStart"/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през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последната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1 година, в </w:t>
      </w:r>
      <w:proofErr w:type="spellStart"/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съответствие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с предмета на </w:t>
      </w:r>
      <w:proofErr w:type="spellStart"/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поръчката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.</w:t>
      </w:r>
    </w:p>
    <w:p w:rsidR="00521523" w:rsidRPr="00317477" w:rsidRDefault="00521523" w:rsidP="0052152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</w:p>
    <w:p w:rsidR="00521523" w:rsidRPr="00317477" w:rsidRDefault="00521523" w:rsidP="0052152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</w:pP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ab/>
        <w:t xml:space="preserve"> </w:t>
      </w:r>
      <w:proofErr w:type="spellStart"/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val="ru-RU"/>
        </w:rPr>
        <w:t>Предлагаме</w:t>
      </w:r>
      <w:proofErr w:type="spellEnd"/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val="ru-RU"/>
        </w:rPr>
        <w:t xml:space="preserve"> срок за </w:t>
      </w:r>
      <w:proofErr w:type="spellStart"/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val="ru-RU"/>
        </w:rPr>
        <w:t>отпечатване</w:t>
      </w:r>
      <w:proofErr w:type="spellEnd"/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val="ru-RU"/>
        </w:rPr>
        <w:t xml:space="preserve"> и </w:t>
      </w:r>
      <w:proofErr w:type="spellStart"/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val="ru-RU"/>
        </w:rPr>
        <w:t>място</w:t>
      </w:r>
      <w:proofErr w:type="spellEnd"/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val="ru-RU"/>
        </w:rPr>
        <w:t xml:space="preserve"> на </w:t>
      </w:r>
      <w:proofErr w:type="spellStart"/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val="ru-RU"/>
        </w:rPr>
        <w:t>представяне</w:t>
      </w:r>
      <w:proofErr w:type="spellEnd"/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val="ru-RU"/>
        </w:rPr>
        <w:t xml:space="preserve"> на </w:t>
      </w:r>
      <w:proofErr w:type="spellStart"/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val="ru-RU"/>
        </w:rPr>
        <w:t>отпечатаното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– до ............... работни дни от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съответната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заявка </w:t>
      </w:r>
      <w:proofErr w:type="gram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по</w:t>
      </w:r>
      <w:proofErr w:type="gram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предмета на договора; МУ-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Плевен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;</w:t>
      </w:r>
    </w:p>
    <w:p w:rsidR="00521523" w:rsidRPr="00AF197A" w:rsidRDefault="00521523" w:rsidP="00521523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</w:t>
      </w:r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lang w:val="ru-RU"/>
        </w:rPr>
        <w:t>**</w:t>
      </w:r>
      <w:proofErr w:type="spellStart"/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lang w:val="ru-RU"/>
        </w:rPr>
        <w:t>Забележка</w:t>
      </w:r>
      <w:proofErr w:type="spellEnd"/>
      <w:r w:rsidRPr="00317477">
        <w:rPr>
          <w:rFonts w:ascii="Times New Roman" w:eastAsia="Times New Roman" w:hAnsi="Times New Roman" w:cs="Times New Roman"/>
          <w:b/>
          <w:kern w:val="2"/>
          <w:sz w:val="24"/>
          <w:szCs w:val="24"/>
          <w:lang w:val="ru-RU"/>
        </w:rPr>
        <w:t>:</w:t>
      </w:r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Задължително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срока за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отпечатването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се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посочва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в работни дни, а не в </w:t>
      </w:r>
      <w:proofErr w:type="spellStart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часове</w:t>
      </w:r>
      <w:proofErr w:type="spellEnd"/>
      <w:r w:rsidRPr="00317477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и т.н.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, </w:t>
      </w:r>
      <w:r w:rsidRPr="00AF19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като предложеният срок неможе да е по-малко от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1/един/ работен ден</w:t>
      </w:r>
      <w:r w:rsidRPr="00AF197A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762B95" w:rsidRPr="0090273E" w:rsidRDefault="00C7434F" w:rsidP="0019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12789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1958C1" w:rsidRPr="00E767D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="001958C1" w:rsidRPr="00E767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:rsidR="00ED3388" w:rsidRPr="00FF1661" w:rsidRDefault="0058028D" w:rsidP="00ED33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D1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12B5E" w:rsidRPr="00ED11A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E2CB0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ED33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Декларирам</w:t>
      </w:r>
      <w:proofErr w:type="spellEnd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че</w:t>
      </w:r>
      <w:proofErr w:type="spellEnd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разполaгам</w:t>
      </w:r>
      <w:proofErr w:type="spellEnd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валидна</w:t>
      </w:r>
      <w:proofErr w:type="spellEnd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система</w:t>
      </w:r>
      <w:proofErr w:type="spellEnd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управление</w:t>
      </w:r>
      <w:proofErr w:type="spellEnd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D3388">
        <w:rPr>
          <w:rFonts w:ascii="Times New Roman" w:eastAsia="Times New Roman" w:hAnsi="Times New Roman" w:cs="Times New Roman"/>
          <w:sz w:val="24"/>
          <w:szCs w:val="24"/>
        </w:rPr>
        <w:t>информационната сигурност</w:t>
      </w:r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EN ISO </w:t>
      </w:r>
      <w:r w:rsidR="00ED3388">
        <w:rPr>
          <w:rFonts w:ascii="Times New Roman" w:eastAsia="Times New Roman" w:hAnsi="Times New Roman" w:cs="Times New Roman"/>
          <w:sz w:val="24"/>
          <w:szCs w:val="24"/>
        </w:rPr>
        <w:t>27001</w:t>
      </w:r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:20</w:t>
      </w:r>
      <w:r w:rsidR="00ED3388">
        <w:rPr>
          <w:rFonts w:ascii="Times New Roman" w:eastAsia="Times New Roman" w:hAnsi="Times New Roman" w:cs="Times New Roman"/>
          <w:sz w:val="24"/>
          <w:szCs w:val="24"/>
        </w:rPr>
        <w:t>13</w:t>
      </w:r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еквивалентен</w:t>
      </w:r>
      <w:proofErr w:type="spellEnd"/>
      <w:r w:rsidR="00ED33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с </w:t>
      </w:r>
      <w:proofErr w:type="spellStart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обхват</w:t>
      </w:r>
      <w:proofErr w:type="spellEnd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сходен</w:t>
      </w:r>
      <w:proofErr w:type="spellEnd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п</w:t>
      </w:r>
      <w:r w:rsidR="00ED3388">
        <w:rPr>
          <w:rFonts w:ascii="Times New Roman" w:eastAsia="Times New Roman" w:hAnsi="Times New Roman" w:cs="Times New Roman"/>
          <w:sz w:val="24"/>
          <w:szCs w:val="24"/>
          <w:lang w:val="en-US"/>
        </w:rPr>
        <w:t>редмета</w:t>
      </w:r>
      <w:proofErr w:type="spellEnd"/>
      <w:r w:rsidR="00ED338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D338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ED338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D3388">
        <w:rPr>
          <w:rFonts w:ascii="Times New Roman" w:eastAsia="Times New Roman" w:hAnsi="Times New Roman" w:cs="Times New Roman"/>
          <w:sz w:val="24"/>
          <w:szCs w:val="24"/>
          <w:lang w:val="en-US"/>
        </w:rPr>
        <w:t>обществената</w:t>
      </w:r>
      <w:proofErr w:type="spellEnd"/>
      <w:r w:rsidR="00ED338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D3388">
        <w:rPr>
          <w:rFonts w:ascii="Times New Roman" w:eastAsia="Times New Roman" w:hAnsi="Times New Roman" w:cs="Times New Roman"/>
          <w:sz w:val="24"/>
          <w:szCs w:val="24"/>
          <w:lang w:val="en-US"/>
        </w:rPr>
        <w:t>поръчка</w:t>
      </w:r>
      <w:proofErr w:type="spellEnd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  <w:r w:rsidR="00ED3388"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ED3388" w:rsidRDefault="00ED3388" w:rsidP="006C37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3778" w:rsidRDefault="008672AC" w:rsidP="006C37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C3778"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581679" w:rsidRDefault="006C3778" w:rsidP="006C37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="00581679" w:rsidRPr="005816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86F0E" w:rsidRPr="00ED11AB" w:rsidRDefault="004C4D57" w:rsidP="003D7670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6C377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 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 w:rsidR="00053E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4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 w:rsidR="00053E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четири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="00786F0E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5F1F8C" w:rsidRPr="00ED11AB" w:rsidRDefault="005F1F8C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</w:t>
      </w:r>
      <w:r w:rsidR="00FE764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Прилагаме документ за упълномощаване(когато лицето, което подава оферта, не е законният представител на участника)</w:t>
      </w:r>
    </w:p>
    <w:p w:rsidR="00D54009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BA4ECF" w:rsidRPr="00ED11AB" w:rsidRDefault="00BA4ECF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D54009" w:rsidRPr="00ED11AB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521523" w:rsidRPr="008672AC" w:rsidRDefault="00521523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proofErr w:type="spellStart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Списък</w:t>
      </w:r>
      <w:proofErr w:type="spellEnd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и/или катало</w:t>
      </w:r>
      <w:proofErr w:type="gramStart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г(</w:t>
      </w:r>
      <w:proofErr w:type="gramEnd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снимков материал) на </w:t>
      </w:r>
      <w:proofErr w:type="spellStart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излезлите</w:t>
      </w:r>
      <w:proofErr w:type="spellEnd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от </w:t>
      </w:r>
      <w:proofErr w:type="spellStart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печат</w:t>
      </w:r>
      <w:proofErr w:type="spellEnd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заглавия и тиражи </w:t>
      </w:r>
      <w:proofErr w:type="spellStart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през</w:t>
      </w:r>
      <w:proofErr w:type="spellEnd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</w:t>
      </w:r>
      <w:proofErr w:type="spellStart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последната</w:t>
      </w:r>
      <w:proofErr w:type="spellEnd"/>
      <w:r w:rsidRPr="00521523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1 година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>.</w:t>
      </w:r>
      <w:r w:rsidRPr="0052152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:rsidR="008672AC" w:rsidRPr="008672AC" w:rsidRDefault="008672AC" w:rsidP="008672AC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8672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Валиден сертификат за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информационната сигурност</w:t>
      </w:r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EN ISO </w:t>
      </w:r>
      <w:r>
        <w:rPr>
          <w:rFonts w:ascii="Times New Roman" w:eastAsia="Times New Roman" w:hAnsi="Times New Roman" w:cs="Times New Roman"/>
          <w:sz w:val="24"/>
          <w:szCs w:val="24"/>
        </w:rPr>
        <w:t>27001</w:t>
      </w:r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>:20</w:t>
      </w: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FF166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672A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или еквивалент на името на участника (копие, заверено с подпис и печат от участника, и в превод).</w:t>
      </w:r>
    </w:p>
    <w:p w:rsidR="00D54009" w:rsidRPr="00521523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52152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 w:rsidR="007632DE" w:rsidRPr="0052152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54009" w:rsidRPr="005F1F8C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786F0E" w:rsidRPr="00D60B0C" w:rsidRDefault="00786F0E" w:rsidP="00786F0E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>
      <w:bookmarkStart w:id="0" w:name="_GoBack"/>
      <w:bookmarkEnd w:id="0"/>
    </w:p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0E5" w:rsidRDefault="00DC20E5" w:rsidP="0058028D">
      <w:pPr>
        <w:spacing w:after="0" w:line="240" w:lineRule="auto"/>
      </w:pPr>
      <w:r>
        <w:separator/>
      </w:r>
    </w:p>
  </w:endnote>
  <w:endnote w:type="continuationSeparator" w:id="0">
    <w:p w:rsidR="00DC20E5" w:rsidRDefault="00DC20E5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0E5" w:rsidRDefault="00DC20E5" w:rsidP="0058028D">
      <w:pPr>
        <w:spacing w:after="0" w:line="240" w:lineRule="auto"/>
      </w:pPr>
      <w:r>
        <w:separator/>
      </w:r>
    </w:p>
  </w:footnote>
  <w:footnote w:type="continuationSeparator" w:id="0">
    <w:p w:rsidR="00DC20E5" w:rsidRDefault="00DC20E5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416278"/>
    <w:multiLevelType w:val="hybridMultilevel"/>
    <w:tmpl w:val="8CE0D4A2"/>
    <w:lvl w:ilvl="0" w:tplc="A8FEC03E">
      <w:start w:val="3"/>
      <w:numFmt w:val="bullet"/>
      <w:lvlText w:val="-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">
    <w:nsid w:val="32C56F23"/>
    <w:multiLevelType w:val="hybridMultilevel"/>
    <w:tmpl w:val="F2F2CEDE"/>
    <w:lvl w:ilvl="0" w:tplc="040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41033"/>
    <w:rsid w:val="00050B37"/>
    <w:rsid w:val="00050D1C"/>
    <w:rsid w:val="00053E30"/>
    <w:rsid w:val="00060C5E"/>
    <w:rsid w:val="0007038B"/>
    <w:rsid w:val="00082827"/>
    <w:rsid w:val="00083127"/>
    <w:rsid w:val="000A4942"/>
    <w:rsid w:val="000C6EF8"/>
    <w:rsid w:val="000D0F9B"/>
    <w:rsid w:val="000E4A4F"/>
    <w:rsid w:val="0015617F"/>
    <w:rsid w:val="0015685C"/>
    <w:rsid w:val="001958C1"/>
    <w:rsid w:val="001D4F51"/>
    <w:rsid w:val="00246009"/>
    <w:rsid w:val="002971B4"/>
    <w:rsid w:val="003124CA"/>
    <w:rsid w:val="00323417"/>
    <w:rsid w:val="003A2411"/>
    <w:rsid w:val="003A58E6"/>
    <w:rsid w:val="003A7BCD"/>
    <w:rsid w:val="003D6417"/>
    <w:rsid w:val="003D7670"/>
    <w:rsid w:val="003F42E1"/>
    <w:rsid w:val="0040572F"/>
    <w:rsid w:val="00440E25"/>
    <w:rsid w:val="0046739A"/>
    <w:rsid w:val="004C4D57"/>
    <w:rsid w:val="00521523"/>
    <w:rsid w:val="005375A9"/>
    <w:rsid w:val="0058028D"/>
    <w:rsid w:val="00581679"/>
    <w:rsid w:val="005C44A8"/>
    <w:rsid w:val="005D0E2D"/>
    <w:rsid w:val="005E0663"/>
    <w:rsid w:val="005F1F8C"/>
    <w:rsid w:val="005F4947"/>
    <w:rsid w:val="006112E3"/>
    <w:rsid w:val="00617417"/>
    <w:rsid w:val="00636055"/>
    <w:rsid w:val="0064160A"/>
    <w:rsid w:val="00680F5B"/>
    <w:rsid w:val="006B5372"/>
    <w:rsid w:val="006C3778"/>
    <w:rsid w:val="006C5464"/>
    <w:rsid w:val="0072619C"/>
    <w:rsid w:val="00754858"/>
    <w:rsid w:val="00762B95"/>
    <w:rsid w:val="007632DE"/>
    <w:rsid w:val="00786F0E"/>
    <w:rsid w:val="0082753D"/>
    <w:rsid w:val="00846332"/>
    <w:rsid w:val="00853D41"/>
    <w:rsid w:val="00864B9D"/>
    <w:rsid w:val="008672AC"/>
    <w:rsid w:val="00870D60"/>
    <w:rsid w:val="00901703"/>
    <w:rsid w:val="0090273E"/>
    <w:rsid w:val="009169ED"/>
    <w:rsid w:val="00944EE9"/>
    <w:rsid w:val="009F1FBA"/>
    <w:rsid w:val="00A9626C"/>
    <w:rsid w:val="00AB3CC5"/>
    <w:rsid w:val="00B2008D"/>
    <w:rsid w:val="00B50A2C"/>
    <w:rsid w:val="00B6090E"/>
    <w:rsid w:val="00BA4ECF"/>
    <w:rsid w:val="00BD1A59"/>
    <w:rsid w:val="00BE7722"/>
    <w:rsid w:val="00C12127"/>
    <w:rsid w:val="00C32E33"/>
    <w:rsid w:val="00C366D1"/>
    <w:rsid w:val="00C37E4D"/>
    <w:rsid w:val="00C7434F"/>
    <w:rsid w:val="00C764F8"/>
    <w:rsid w:val="00CC6E06"/>
    <w:rsid w:val="00CD5A18"/>
    <w:rsid w:val="00CE0D71"/>
    <w:rsid w:val="00D50559"/>
    <w:rsid w:val="00D51055"/>
    <w:rsid w:val="00D54009"/>
    <w:rsid w:val="00DC20E5"/>
    <w:rsid w:val="00DE20D1"/>
    <w:rsid w:val="00DE2CB0"/>
    <w:rsid w:val="00DF164F"/>
    <w:rsid w:val="00E255C8"/>
    <w:rsid w:val="00E952B3"/>
    <w:rsid w:val="00ED11AB"/>
    <w:rsid w:val="00ED3388"/>
    <w:rsid w:val="00EE031B"/>
    <w:rsid w:val="00EE6C22"/>
    <w:rsid w:val="00F03B5A"/>
    <w:rsid w:val="00F12B5E"/>
    <w:rsid w:val="00F339C0"/>
    <w:rsid w:val="00F44819"/>
    <w:rsid w:val="00F87066"/>
    <w:rsid w:val="00FB68A6"/>
    <w:rsid w:val="00FC07E2"/>
    <w:rsid w:val="00FD4E7B"/>
    <w:rsid w:val="00FE3646"/>
    <w:rsid w:val="00FE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Normal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0"/>
    <w:rPr>
      <w:rFonts w:ascii="Tahoma" w:hAnsi="Tahoma" w:cs="Tahoma"/>
      <w:sz w:val="16"/>
      <w:szCs w:val="16"/>
    </w:rPr>
  </w:style>
  <w:style w:type="paragraph" w:customStyle="1" w:styleId="CharCharCharChar0">
    <w:name w:val="Char Char Char Char"/>
    <w:basedOn w:val="Normal"/>
    <w:rsid w:val="0058167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  <w:style w:type="paragraph" w:customStyle="1" w:styleId="CharCharCharChar">
    <w:name w:val="Char Char Char Char"/>
    <w:basedOn w:val="Normal"/>
    <w:rsid w:val="006C37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670"/>
    <w:rPr>
      <w:rFonts w:ascii="Tahoma" w:hAnsi="Tahoma" w:cs="Tahoma"/>
      <w:sz w:val="16"/>
      <w:szCs w:val="16"/>
    </w:rPr>
  </w:style>
  <w:style w:type="paragraph" w:customStyle="1" w:styleId="CharCharCharChar0">
    <w:name w:val="Char Char Char Char"/>
    <w:basedOn w:val="Normal"/>
    <w:rsid w:val="0058167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64</cp:revision>
  <cp:lastPrinted>2018-12-13T08:59:00Z</cp:lastPrinted>
  <dcterms:created xsi:type="dcterms:W3CDTF">2014-08-07T12:16:00Z</dcterms:created>
  <dcterms:modified xsi:type="dcterms:W3CDTF">2018-12-13T09:01:00Z</dcterms:modified>
</cp:coreProperties>
</file>