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proofErr w:type="gramStart"/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25797" w:rsidRDefault="00CF34BF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се, 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както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следва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625797" w:rsidRDefault="00625797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W w:w="105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780"/>
        <w:gridCol w:w="3051"/>
        <w:gridCol w:w="1127"/>
        <w:gridCol w:w="1701"/>
        <w:gridCol w:w="1215"/>
        <w:gridCol w:w="1134"/>
      </w:tblGrid>
      <w:tr w:rsidR="00625797" w:rsidRPr="00A016D8" w:rsidTr="00625797">
        <w:trPr>
          <w:trHeight w:val="615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3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Параметри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1 Тираж:</w:t>
            </w:r>
          </w:p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Цена</w:t>
            </w:r>
          </w:p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(1 Тираж)</w:t>
            </w:r>
          </w:p>
          <w:p w:rsidR="00625797" w:rsidRPr="00A016D8" w:rsidRDefault="00625797" w:rsidP="00625797">
            <w:pPr>
              <w:ind w:left="-108" w:right="-108"/>
              <w:jc w:val="center"/>
              <w:rPr>
                <w:b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лв. без ДДС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Обща цена</w:t>
            </w:r>
          </w:p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(Колич.)</w:t>
            </w:r>
          </w:p>
          <w:p w:rsidR="00625797" w:rsidRPr="00A016D8" w:rsidRDefault="00625797" w:rsidP="00625797">
            <w:pPr>
              <w:ind w:left="-108" w:right="-108"/>
              <w:jc w:val="center"/>
              <w:rPr>
                <w:b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лв. без ДДС</w:t>
            </w:r>
          </w:p>
        </w:tc>
      </w:tr>
      <w:tr w:rsidR="00625797" w:rsidRPr="007505E6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Формат-А5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 xml:space="preserve">3 </w:t>
            </w:r>
            <w:r w:rsidRPr="00625797">
              <w:rPr>
                <w:rFonts w:ascii="Times New Roman" w:hAnsi="Times New Roman" w:cs="Times New Roman"/>
              </w:rPr>
              <w:t>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- 150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весникарска хартия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6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48,8g/m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7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,1 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- 150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6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Тяло-офсет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7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7875E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А5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-150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103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А5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-150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– </w:t>
            </w:r>
            <w:r w:rsidRPr="00625797">
              <w:rPr>
                <w:rFonts w:ascii="Times New Roman" w:hAnsi="Times New Roman" w:cs="Times New Roman"/>
                <w:lang w:val="en-US"/>
              </w:rPr>
              <w:t>230x230mm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Обем -1</w:t>
            </w:r>
            <w:r w:rsidRPr="00625797">
              <w:rPr>
                <w:rFonts w:ascii="Times New Roman" w:hAnsi="Times New Roman" w:cs="Times New Roman"/>
                <w:lang w:val="en-US"/>
              </w:rPr>
              <w:t>8</w:t>
            </w:r>
            <w:r w:rsidRPr="00625797">
              <w:rPr>
                <w:rFonts w:ascii="Times New Roman" w:hAnsi="Times New Roman" w:cs="Times New Roman"/>
              </w:rPr>
              <w:t xml:space="preserve">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ефектна хартия 170g/m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– твърда, мукава 2мм, облекло и форзац - ефектна хартия 170g/m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–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Обем-300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4+0,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10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1 + 1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4+4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4+4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3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Подвързия - твърда, облекло 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Метален гребен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1 + 1 Подвързия - мека,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- 200g/m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273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Метален гребен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двустранен хром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Подвързия - мека,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 гланц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689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ефектна хартия 130g/m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Подвързия - твърда, мукава 2мм, облекло и форзац – ефектна хартия – 170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-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- 160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370AC6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мат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,4+4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мат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Подвързия - твърда, мукава 2мм, облекло и форзац –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170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-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Брошури / диплянки: (две сгъвки с биговане)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гланц, 4+4.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Флайер: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гланц, 4+4.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Плакат: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50/70с</w:t>
            </w:r>
            <w:r w:rsidRPr="00625797">
              <w:rPr>
                <w:rFonts w:ascii="Times New Roman" w:hAnsi="Times New Roman" w:cs="Times New Roman"/>
                <w:lang w:val="en-US"/>
              </w:rPr>
              <w:t>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115g/ 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4+0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Плакат: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A2</w:t>
            </w:r>
            <w:r w:rsidRPr="00625797">
              <w:rPr>
                <w:rFonts w:ascii="Times New Roman" w:hAnsi="Times New Roman" w:cs="Times New Roman"/>
              </w:rPr>
              <w:t xml:space="preserve"> 115g/ 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4+0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8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Вестник шит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230</w:t>
            </w:r>
            <w:r w:rsidRPr="00625797">
              <w:rPr>
                <w:rFonts w:ascii="Times New Roman" w:hAnsi="Times New Roman" w:cs="Times New Roman"/>
              </w:rPr>
              <w:t xml:space="preserve">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- 16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гланц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,4+4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Списание лепено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- 210/280 </w:t>
            </w:r>
            <w:r w:rsidRPr="00625797">
              <w:rPr>
                <w:rFonts w:ascii="Times New Roman" w:hAnsi="Times New Roman" w:cs="Times New Roman"/>
                <w:lang w:val="en-US"/>
              </w:rPr>
              <w:t>mm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- 52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гланц, 4+4 Корица - 300g/m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4+4,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>дностранен гланцов ламинат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Постери отпечатване и ламиниране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 xml:space="preserve">90/110cm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гланц,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3</w:t>
            </w:r>
            <w:r w:rsidRPr="00625797">
              <w:rPr>
                <w:rFonts w:ascii="Times New Roman" w:hAnsi="Times New Roman" w:cs="Times New Roman"/>
              </w:rPr>
              <w:t>0 броя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7505E6" w:rsidTr="00625797">
        <w:trPr>
          <w:trHeight w:val="6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Обрязване на книжно тяло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А5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7505E6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7505E6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Подвързване с метален гребен по дългата страна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А4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Отпечатване Визитки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- 90/50</w:t>
            </w:r>
            <w:r w:rsidRPr="00625797">
              <w:rPr>
                <w:rFonts w:ascii="Times New Roman" w:hAnsi="Times New Roman" w:cs="Times New Roman"/>
                <w:lang w:val="en-US"/>
              </w:rPr>
              <w:t>m</w:t>
            </w:r>
            <w:r w:rsidRPr="00625797">
              <w:rPr>
                <w:rFonts w:ascii="Times New Roman" w:hAnsi="Times New Roman" w:cs="Times New Roman"/>
              </w:rPr>
              <w:t xml:space="preserve">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Цветност – 4+0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Картон – ефектен бял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Каталог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–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- 28 стр.,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- 5+5, 200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625797">
              <w:rPr>
                <w:rFonts w:ascii="Times New Roman" w:hAnsi="Times New Roman" w:cs="Times New Roman"/>
              </w:rPr>
              <w:t>двустранен хром мат.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- 4+4 ламинат мат,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 мат., Шит тетрадно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0F02E6" w:rsidTr="007875E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9</w:t>
            </w:r>
            <w:r w:rsidRPr="006257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Покани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20х12 см, 4 страници, 4+4, надпечатен лак едностранно;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; Двустранен хром; 1 биг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>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15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0F02E6" w:rsidTr="007875E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lastRenderedPageBreak/>
              <w:t>30</w:t>
            </w:r>
            <w:r w:rsidRPr="006257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 xml:space="preserve">CD </w:t>
            </w:r>
            <w:r w:rsidRPr="00625797">
              <w:rPr>
                <w:rFonts w:ascii="Times New Roman" w:hAnsi="Times New Roman" w:cs="Times New Roman"/>
              </w:rPr>
              <w:t>обложки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12х12 см в готов вид </w:t>
            </w:r>
            <w:r w:rsidRPr="00625797">
              <w:rPr>
                <w:rFonts w:ascii="Times New Roman" w:hAnsi="Times New Roman" w:cs="Times New Roman"/>
                <w:lang w:val="en-US"/>
              </w:rPr>
              <w:t>(</w:t>
            </w:r>
            <w:r w:rsidRPr="00625797">
              <w:rPr>
                <w:rFonts w:ascii="Times New Roman" w:hAnsi="Times New Roman" w:cs="Times New Roman"/>
              </w:rPr>
              <w:t>в разгънат вед – 34х12 см вкл джоба</w:t>
            </w:r>
            <w:r w:rsidRPr="00625797">
              <w:rPr>
                <w:rFonts w:ascii="Times New Roman" w:hAnsi="Times New Roman" w:cs="Times New Roman"/>
                <w:lang w:val="en-US"/>
              </w:rPr>
              <w:t>)</w:t>
            </w:r>
            <w:r w:rsidRPr="00625797">
              <w:rPr>
                <w:rFonts w:ascii="Times New Roman" w:hAnsi="Times New Roman" w:cs="Times New Roman"/>
              </w:rPr>
              <w:t>, 4+4, 300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с джоб;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Двустранен хром;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Щанцовано лепене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</w:tbl>
    <w:p w:rsidR="00625797" w:rsidRDefault="00625797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CF34BF" w:rsidRPr="00210BDC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210BDC">
        <w:rPr>
          <w:rFonts w:ascii="Times New Roman" w:eastAsia="Times New Roman" w:hAnsi="Times New Roman" w:cs="Times New Roman"/>
          <w:b/>
        </w:rPr>
        <w:t>Обща цена/стойност: ............. лв. без ДДС; и ........... лв. с ДДС по таблицата.</w:t>
      </w:r>
    </w:p>
    <w:p w:rsidR="00CF34BF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9933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C63A2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Общата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цена/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стойност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...............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 без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ДДС; и ............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общо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сумата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колона на таблица,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по-горе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210BDC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210BDC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разходи до място на предаване на отпечатаното и изпълнени по предмета на поръчката.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C63A2F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7F5775" w:rsidRPr="00D60B0C" w:rsidRDefault="00CF34BF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7F5775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A0D2B" w:rsidRPr="00D60B0C" w:rsidRDefault="008A0D2B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proofErr w:type="spellStart"/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част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CA"/>
    <w:rsid w:val="00023C13"/>
    <w:rsid w:val="00043EF0"/>
    <w:rsid w:val="000510E0"/>
    <w:rsid w:val="000D120E"/>
    <w:rsid w:val="0010289E"/>
    <w:rsid w:val="00117EF1"/>
    <w:rsid w:val="001F6649"/>
    <w:rsid w:val="002961D9"/>
    <w:rsid w:val="002B7862"/>
    <w:rsid w:val="00302C89"/>
    <w:rsid w:val="003523E1"/>
    <w:rsid w:val="00366534"/>
    <w:rsid w:val="003954B9"/>
    <w:rsid w:val="00591378"/>
    <w:rsid w:val="00605268"/>
    <w:rsid w:val="00625797"/>
    <w:rsid w:val="00683E99"/>
    <w:rsid w:val="006F0F17"/>
    <w:rsid w:val="00754858"/>
    <w:rsid w:val="00762C0C"/>
    <w:rsid w:val="007875E7"/>
    <w:rsid w:val="007F5775"/>
    <w:rsid w:val="00853D41"/>
    <w:rsid w:val="008A0054"/>
    <w:rsid w:val="008A0D2B"/>
    <w:rsid w:val="009E4B4A"/>
    <w:rsid w:val="00A00933"/>
    <w:rsid w:val="00A74148"/>
    <w:rsid w:val="00AC5C56"/>
    <w:rsid w:val="00AD68E2"/>
    <w:rsid w:val="00AE0BCA"/>
    <w:rsid w:val="00B63C1C"/>
    <w:rsid w:val="00B775E6"/>
    <w:rsid w:val="00CB107A"/>
    <w:rsid w:val="00CF34BF"/>
    <w:rsid w:val="00D94D0E"/>
    <w:rsid w:val="00E46775"/>
    <w:rsid w:val="00E83691"/>
    <w:rsid w:val="00E90041"/>
    <w:rsid w:val="00EE3682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486D7-D49D-438A-97FE-890D7F71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3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8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2</cp:revision>
  <cp:lastPrinted>2018-12-14T09:31:00Z</cp:lastPrinted>
  <dcterms:created xsi:type="dcterms:W3CDTF">2020-04-02T09:30:00Z</dcterms:created>
  <dcterms:modified xsi:type="dcterms:W3CDTF">2020-04-02T09:30:00Z</dcterms:modified>
</cp:coreProperties>
</file>