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073671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073671"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073671"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07367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846332" w:rsidRPr="00073671" w:rsidRDefault="00642726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 наименование на </w:t>
      </w:r>
      <w:proofErr w:type="spellStart"/>
      <w:r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="00846332" w:rsidRPr="00073671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642726" w:rsidRDefault="00642726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42726" w:rsidRPr="00073671" w:rsidRDefault="00846332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</w:t>
      </w:r>
      <w:r w:rsidR="00642726" w:rsidRPr="0007367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</w:t>
      </w:r>
      <w:r w:rsidR="00073671" w:rsidRPr="00073671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</w:t>
      </w:r>
      <w:r w:rsidR="00073671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</w:t>
      </w:r>
    </w:p>
    <w:p w:rsidR="00642726" w:rsidRPr="00642726" w:rsidRDefault="00642726" w:rsidP="0064272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Предложението се изготвя по приложените технически спецификации и включва:</w:t>
      </w:r>
    </w:p>
    <w:p w:rsidR="00846332" w:rsidRPr="00042B20" w:rsidRDefault="00846332" w:rsidP="00042B20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стоките, в съответствие с </w:t>
      </w:r>
      <w:r w:rsidRPr="00042B20">
        <w:rPr>
          <w:rFonts w:ascii="Times New Roman" w:eastAsia="Times New Roman" w:hAnsi="Times New Roman" w:cs="Times New Roman"/>
          <w:sz w:val="24"/>
          <w:szCs w:val="24"/>
        </w:rPr>
        <w:t xml:space="preserve">техническите </w:t>
      </w:r>
      <w:r w:rsidR="00042B20" w:rsidRPr="00042B20">
        <w:rPr>
          <w:rFonts w:ascii="Times New Roman" w:eastAsia="Times New Roman" w:hAnsi="Times New Roman" w:cs="Times New Roman"/>
          <w:sz w:val="24"/>
          <w:szCs w:val="24"/>
        </w:rPr>
        <w:t xml:space="preserve">характеристики; </w:t>
      </w:r>
      <w:r w:rsidRPr="00042B20">
        <w:rPr>
          <w:rFonts w:ascii="Times New Roman" w:eastAsia="Times New Roman" w:hAnsi="Times New Roman" w:cs="Times New Roman"/>
          <w:sz w:val="24"/>
          <w:szCs w:val="24"/>
        </w:rPr>
        <w:t xml:space="preserve"> Производител; 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2726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    -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 на предлаганите стоки;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DF164F" w:rsidRPr="00683079" w:rsidRDefault="00846332" w:rsidP="000736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042B20" w:rsidRPr="00D60B0C" w:rsidRDefault="00042B20" w:rsidP="0001273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683079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............... 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работни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дни от </w:t>
      </w:r>
      <w:r>
        <w:rPr>
          <w:rFonts w:ascii="Times New Roman" w:eastAsia="Times New Roman" w:hAnsi="Times New Roman" w:cs="Times New Roman"/>
          <w:sz w:val="24"/>
          <w:szCs w:val="24"/>
        </w:rPr>
        <w:t>съответната заявка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договора; МУ-Плевен;</w:t>
      </w:r>
    </w:p>
    <w:p w:rsidR="00042B20" w:rsidRPr="00952F4A" w:rsidRDefault="00042B20" w:rsidP="00042B20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BB419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работни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се посочва един срок за доставка за всички </w:t>
      </w:r>
      <w:r w:rsidRPr="00DF164F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5D75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535C1D">
        <w:rPr>
          <w:rFonts w:ascii="Times New Roman" w:eastAsia="Times New Roman" w:hAnsi="Times New Roman" w:cs="Times New Roman"/>
          <w:sz w:val="24"/>
          <w:szCs w:val="24"/>
          <w:lang w:eastAsia="bg-BG"/>
        </w:rPr>
        <w:t>като</w:t>
      </w:r>
      <w:r w:rsidRPr="00DF16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срокът не може да е 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 xml:space="preserve">по-малък 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един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работен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9D6F19" w:rsidRPr="00952F4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52F4A">
        <w:rPr>
          <w:rFonts w:ascii="Times New Roman" w:eastAsia="Times New Roman" w:hAnsi="Times New Roman" w:cs="Times New Roman"/>
          <w:sz w:val="24"/>
          <w:szCs w:val="24"/>
        </w:rPr>
        <w:t xml:space="preserve">н. </w:t>
      </w:r>
    </w:p>
    <w:p w:rsidR="00846332" w:rsidRPr="00DF164F" w:rsidRDefault="00DF164F" w:rsidP="00DF164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Предлагаме</w:t>
      </w:r>
      <w:r w:rsidRPr="00DF164F">
        <w:rPr>
          <w:rFonts w:ascii="Times New Roman" w:eastAsia="Times New Roman" w:hAnsi="Times New Roman" w:cs="Times New Roman"/>
          <w:b/>
          <w:sz w:val="24"/>
          <w:szCs w:val="24"/>
        </w:rPr>
        <w:t xml:space="preserve"> срок на монтаж</w:t>
      </w:r>
      <w:r w:rsidRPr="001E41C6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F164F">
        <w:rPr>
          <w:rFonts w:ascii="Times New Roman" w:eastAsia="Times New Roman" w:hAnsi="Times New Roman" w:cs="Times New Roman"/>
          <w:b/>
          <w:sz w:val="24"/>
          <w:szCs w:val="24"/>
        </w:rPr>
        <w:t xml:space="preserve"> ................................../в работни/ дни.</w:t>
      </w:r>
    </w:p>
    <w:p w:rsidR="00DF164F" w:rsidRPr="00D60B0C" w:rsidRDefault="00DF164F" w:rsidP="00DF164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до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 </w:t>
      </w:r>
      <w:proofErr w:type="spellStart"/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</w:t>
      </w:r>
      <w:r w:rsidRPr="00D60B0C"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5F4947">
        <w:rPr>
          <w:rFonts w:ascii="Times New Roman" w:eastAsia="Times New Roman" w:hAnsi="Times New Roman" w:cs="Times New Roman"/>
          <w:sz w:val="24"/>
          <w:szCs w:val="24"/>
          <w:lang w:val="ru-RU"/>
        </w:rPr>
        <w:t>мотирането</w:t>
      </w:r>
      <w:proofErr w:type="spellEnd"/>
      <w:r w:rsidR="005F49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им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46332" w:rsidRPr="00E141AE" w:rsidRDefault="00846332" w:rsidP="00846332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</w:t>
      </w:r>
      <w:r w:rsidRPr="00AF19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посочва един гаранционен срок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стоки,</w:t>
      </w:r>
      <w:r w:rsidR="005D75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F19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</w:t>
      </w:r>
      <w:r w:rsidRPr="00E141AE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неможе да е по-малко от 12 месеца.</w:t>
      </w:r>
    </w:p>
    <w:p w:rsidR="00042B20" w:rsidRPr="00ED11AB" w:rsidRDefault="00FB2E60" w:rsidP="00042B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lastRenderedPageBreak/>
        <w:t xml:space="preserve">       </w:t>
      </w:r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42B20"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365DA6" w:rsidRDefault="008875A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 w:rsidR="00FB2E60"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  <w:proofErr w:type="spellStart"/>
      <w:proofErr w:type="gram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доставените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="00365DA6"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FB2E60" w:rsidRPr="00FB2E60" w:rsidRDefault="00F44EFE" w:rsidP="00F4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редлаганите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>стоки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са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нови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неупотребявани</w:t>
      </w:r>
      <w:proofErr w:type="spellEnd"/>
      <w:r w:rsidR="00E141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B4196">
        <w:rPr>
          <w:rFonts w:ascii="Times New Roman" w:eastAsia="Times New Roman" w:hAnsi="Times New Roman" w:cs="Times New Roman"/>
          <w:sz w:val="24"/>
          <w:szCs w:val="24"/>
        </w:rPr>
        <w:t>с високо качество,</w:t>
      </w:r>
      <w:r w:rsidR="00E141AE" w:rsidRPr="00E141AE">
        <w:rPr>
          <w:rFonts w:ascii="Times New Roman" w:eastAsia="Times New Roman" w:hAnsi="Times New Roman" w:cs="Times New Roman"/>
          <w:sz w:val="24"/>
          <w:szCs w:val="24"/>
        </w:rPr>
        <w:t xml:space="preserve"> дълготрайна издръжливост</w:t>
      </w:r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отговарят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="00FB2E60"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54778F" w:rsidRPr="00E53B2C" w:rsidRDefault="0054778F" w:rsidP="005477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3079"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val="en-US" w:eastAsia="bg-BG"/>
        </w:rPr>
        <w:t xml:space="preserve"> </w:t>
      </w:r>
      <w:r w:rsidRPr="00E53B2C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Декларираме, че разполагаме минимум с 1/една/ складова база</w:t>
      </w:r>
      <w:r w:rsidRPr="00E53B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E53B2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помещение, с посочване на телефон или лице за контакт.  </w:t>
      </w:r>
    </w:p>
    <w:p w:rsidR="00FB2E60" w:rsidRPr="00E53B2C" w:rsidRDefault="00FB2E60" w:rsidP="00FB2E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53B2C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44EFE" w:rsidRPr="00E53B2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E53B2C">
        <w:rPr>
          <w:rFonts w:ascii="Times New Roman" w:eastAsia="Times New Roman" w:hAnsi="Times New Roman" w:cs="Times New Roman"/>
          <w:sz w:val="24"/>
          <w:szCs w:val="24"/>
        </w:rPr>
        <w:t>Прилагаме сертификати за качеството и произход на материалите</w:t>
      </w:r>
      <w:r w:rsidR="00E53B2C" w:rsidRPr="00E53B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1CE5" w:rsidRDefault="00EC1CE5" w:rsidP="00EC1C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C1CE5" w:rsidRDefault="00EC1CE5" w:rsidP="00EC1CE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оторизационни писма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името на участника, от които да е видно, че има права да предлага и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ремонтира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042B20" w:rsidRPr="00E53B2C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3B2C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9A1829" w:rsidRPr="00683079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bg-BG"/>
        </w:rPr>
      </w:pPr>
    </w:p>
    <w:p w:rsidR="009A1829" w:rsidRPr="00952F4A" w:rsidRDefault="009A1829" w:rsidP="00365D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042B20" w:rsidRPr="001342C1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042B20" w:rsidRPr="00ED11AB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F80F3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180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F80F3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сто и осемдесет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F80F3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дни</w:t>
      </w:r>
      <w:bookmarkStart w:id="0" w:name="_GoBack"/>
      <w:bookmarkEnd w:id="0"/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042B20" w:rsidRPr="00ED11AB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79626E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042B20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Фотографски снимки и/или брошури на доставен</w:t>
      </w:r>
      <w:r w:rsidR="00D54B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54B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стоки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9D6F19" w:rsidRPr="009D6F19" w:rsidRDefault="009D6F19" w:rsidP="009D6F1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D6F19">
        <w:rPr>
          <w:rFonts w:ascii="Times New Roman" w:eastAsia="Times New Roman" w:hAnsi="Times New Roman" w:cs="Times New Roman"/>
          <w:spacing w:val="-1"/>
          <w:sz w:val="24"/>
          <w:szCs w:val="24"/>
        </w:rPr>
        <w:t>Сертификати за качество и произход на материалите копия, заверени с подпис и печат от участника, и в превод).</w:t>
      </w:r>
    </w:p>
    <w:p w:rsidR="00042B20" w:rsidRPr="00952F4A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 w:rsidR="009A1829"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ED11AB" w:rsidRDefault="00042B20" w:rsidP="00042B20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042B20" w:rsidRPr="005F1F8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042B20" w:rsidRPr="00D60B0C" w:rsidRDefault="00042B20" w:rsidP="00042B20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042B20" w:rsidRPr="00D60B0C" w:rsidRDefault="00042B20" w:rsidP="00042B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12739"/>
    <w:rsid w:val="00042B20"/>
    <w:rsid w:val="00073671"/>
    <w:rsid w:val="001342C1"/>
    <w:rsid w:val="00137339"/>
    <w:rsid w:val="001C17FC"/>
    <w:rsid w:val="001E41C6"/>
    <w:rsid w:val="00365DA6"/>
    <w:rsid w:val="00535C1D"/>
    <w:rsid w:val="0054778F"/>
    <w:rsid w:val="005B768F"/>
    <w:rsid w:val="005D0E2D"/>
    <w:rsid w:val="005D7518"/>
    <w:rsid w:val="005F4947"/>
    <w:rsid w:val="006276ED"/>
    <w:rsid w:val="00642726"/>
    <w:rsid w:val="00683079"/>
    <w:rsid w:val="00754858"/>
    <w:rsid w:val="0079626E"/>
    <w:rsid w:val="00846332"/>
    <w:rsid w:val="00853D41"/>
    <w:rsid w:val="008875A9"/>
    <w:rsid w:val="00952F4A"/>
    <w:rsid w:val="009965D4"/>
    <w:rsid w:val="009A1829"/>
    <w:rsid w:val="009D6F19"/>
    <w:rsid w:val="00A83B15"/>
    <w:rsid w:val="00B506E0"/>
    <w:rsid w:val="00BB4196"/>
    <w:rsid w:val="00D54BE0"/>
    <w:rsid w:val="00DA25B3"/>
    <w:rsid w:val="00DF164F"/>
    <w:rsid w:val="00E141AE"/>
    <w:rsid w:val="00E53B2C"/>
    <w:rsid w:val="00EB5692"/>
    <w:rsid w:val="00EC1CE5"/>
    <w:rsid w:val="00F44EFE"/>
    <w:rsid w:val="00F80F34"/>
    <w:rsid w:val="00FB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529BE-1251-4026-81E1-F50F31A2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4</cp:revision>
  <cp:lastPrinted>2018-11-19T07:03:00Z</cp:lastPrinted>
  <dcterms:created xsi:type="dcterms:W3CDTF">2020-04-02T09:19:00Z</dcterms:created>
  <dcterms:modified xsi:type="dcterms:W3CDTF">2020-06-08T10:24:00Z</dcterms:modified>
</cp:coreProperties>
</file>